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3046"/>
        <w:gridCol w:w="923"/>
        <w:gridCol w:w="3803"/>
      </w:tblGrid>
      <w:tr w:rsidR="001612F4" w:rsidRPr="001612F4" w14:paraId="531136CF" w14:textId="77777777" w:rsidTr="001612F4">
        <w:trPr>
          <w:trHeight w:val="48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4B499" w14:textId="77777777" w:rsidR="001612F4" w:rsidRPr="001612F4" w:rsidRDefault="001612F4" w:rsidP="001612F4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161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研　究　業　績　目　録　　                </w:t>
            </w:r>
          </w:p>
        </w:tc>
      </w:tr>
      <w:tr w:rsidR="001612F4" w:rsidRPr="001612F4" w14:paraId="36C1400D" w14:textId="77777777" w:rsidTr="0035486E">
        <w:trPr>
          <w:trHeight w:val="27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8C3F" w14:textId="77777777" w:rsidR="001612F4" w:rsidRPr="001612F4" w:rsidRDefault="001612F4" w:rsidP="001612F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（  p 1 ）</w:t>
            </w:r>
          </w:p>
        </w:tc>
      </w:tr>
      <w:tr w:rsidR="00AF6E40" w:rsidRPr="001612F4" w14:paraId="4C4431C4" w14:textId="77777777" w:rsidTr="00BB0190">
        <w:trPr>
          <w:trHeight w:val="330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31388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  <w:u w:val="single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t xml:space="preserve">氏　名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　　　</w:t>
            </w: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 　　　　                 </w:t>
            </w: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15F6" w14:textId="77777777" w:rsidR="001612F4" w:rsidRPr="001612F4" w:rsidRDefault="001612F4" w:rsidP="001612F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（令和   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年  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月 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日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現在）</w:t>
            </w:r>
          </w:p>
        </w:tc>
      </w:tr>
      <w:tr w:rsidR="00AF6E40" w:rsidRPr="001612F4" w14:paraId="4C2EA49E" w14:textId="77777777" w:rsidTr="00873F10">
        <w:trPr>
          <w:trHeight w:val="525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61D44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区分・番号</w:t>
            </w:r>
          </w:p>
        </w:tc>
        <w:tc>
          <w:tcPr>
            <w:tcW w:w="777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DBD95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1"/>
              </w:rPr>
              <w:t>論文発表（著書、総説、原著、症例報告、その他）</w:t>
            </w:r>
          </w:p>
        </w:tc>
      </w:tr>
      <w:tr w:rsidR="00AF6E40" w:rsidRPr="001612F4" w14:paraId="111EA630" w14:textId="77777777" w:rsidTr="00873F10">
        <w:trPr>
          <w:trHeight w:val="525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E10AC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27710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1"/>
              </w:rPr>
              <w:t>学会発表（国内学会：特別講演、上級演題（ｼﾝﾎﾟｼﾞｳﾑ、ﾜｰｸｼｮｯﾌﾟ等））</w:t>
            </w:r>
          </w:p>
        </w:tc>
      </w:tr>
      <w:tr w:rsidR="00AF6E40" w:rsidRPr="001612F4" w14:paraId="38F86B6D" w14:textId="77777777" w:rsidTr="00873F10">
        <w:trPr>
          <w:trHeight w:val="525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A3F33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77778" w14:textId="77777777" w:rsid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1"/>
              </w:rPr>
              <w:t xml:space="preserve">　  　　（国際学会：特別講演、上級演題（ｼﾝﾎﾟｼﾞｳﾑ、ﾜｰｸｼｮｯﾌﾟ等）、</w:t>
            </w:r>
          </w:p>
          <w:p w14:paraId="636F1EAB" w14:textId="77777777" w:rsidR="001612F4" w:rsidRPr="001612F4" w:rsidRDefault="001612F4" w:rsidP="001612F4">
            <w:pPr>
              <w:widowControl/>
              <w:ind w:firstLineChars="500" w:firstLine="100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1"/>
              </w:rPr>
              <w:t>一般演題）</w:t>
            </w:r>
          </w:p>
        </w:tc>
      </w:tr>
      <w:tr w:rsidR="00AF6E40" w:rsidRPr="001612F4" w14:paraId="165D3A6E" w14:textId="77777777" w:rsidTr="00873F10">
        <w:trPr>
          <w:trHeight w:val="37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DFE41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英文著書</w:t>
            </w:r>
          </w:p>
        </w:tc>
        <w:tc>
          <w:tcPr>
            <w:tcW w:w="777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4FCC4B" w14:textId="77777777" w:rsidR="001612F4" w:rsidRPr="001612F4" w:rsidRDefault="00873F10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7C411EE6" w14:textId="77777777" w:rsidTr="00AF6E4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757FE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17706E" w14:textId="77777777" w:rsidR="001612F4" w:rsidRPr="001612F4" w:rsidRDefault="00AF6E40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 </w:t>
            </w:r>
          </w:p>
        </w:tc>
      </w:tr>
      <w:tr w:rsidR="00AF6E40" w:rsidRPr="001612F4" w14:paraId="215E282F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B4FF8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47C506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29F8FA31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864F9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866C63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A8F5773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2F6C0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E1127F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46B5CFED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A8AEE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50901E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2CC8DD1F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688D8" w14:textId="77777777" w:rsidR="001612F4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和文著書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ECA6D3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770C294B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7BA64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1656C8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66A85911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91F01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72D7A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9D81F25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DC068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7B50D1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7CC3D8F8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F9147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52B89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66604341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796C3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F6346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22110827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10023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6F0B4B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30739452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273B9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E327B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2281D9FE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DCD1A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824AF0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5AA18611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4A20A" w14:textId="77777777" w:rsidR="001612F4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英文総説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193F62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4D22C727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1107F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029535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1D5A1242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F11A6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94F3CE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30797E28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B4186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8D7976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5EBAF95A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999A6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B85C54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67E5B3A1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CCED5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9792C1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5F8E7ECB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90632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DF9CC8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4AA72CF7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31F4A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F44927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231EE378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4EABB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5DCA18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120672BF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949E2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45465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35F658F3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CCAE0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AFC3C7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66A1F91B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F29D5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B4BC21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4578DFAE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EDE66B5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172F27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1A382CD4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2A015C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82F685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2F951C94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C72B1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8DA8C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4C2D1A32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62D04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A99E5C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2028F9A0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2C3DB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30A4A3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468CAF7E" w14:textId="77777777" w:rsidTr="008D1DCA">
        <w:trPr>
          <w:trHeight w:val="37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D4511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  <w:u w:val="single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lastRenderedPageBreak/>
              <w:t xml:space="preserve">氏　名　</w:t>
            </w:r>
            <w:r w:rsidR="00AD5F1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　　　　</w:t>
            </w: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8421" w14:textId="77777777" w:rsidR="001612F4" w:rsidRPr="001612F4" w:rsidRDefault="001612F4" w:rsidP="001612F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  p     ）</w:t>
            </w:r>
          </w:p>
        </w:tc>
      </w:tr>
      <w:tr w:rsidR="00AF6E40" w:rsidRPr="001612F4" w14:paraId="698A4E89" w14:textId="77777777" w:rsidTr="00873F10">
        <w:trPr>
          <w:trHeight w:val="37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555E2" w14:textId="77777777" w:rsidR="001612F4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>和文総説</w:t>
            </w:r>
          </w:p>
        </w:tc>
        <w:tc>
          <w:tcPr>
            <w:tcW w:w="777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C8229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11733636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3D07B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920269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1212E5C6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374B6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11B59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B1C62E0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5987F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B8297C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AFBDF97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9E345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60BB3D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66E4C874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D61D1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5E9772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7137215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EAF463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E6988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759EE516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C43C8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11351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3CF3231B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774F3" w14:textId="77777777" w:rsidR="001612F4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英文原著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DE8723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5CF3FC28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6969108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46D205" w14:textId="77777777" w:rsidR="00AD5F1A" w:rsidRPr="00A666F2" w:rsidRDefault="00A666F2" w:rsidP="00A666F2">
            <w:pPr>
              <w:ind w:firstLineChars="50" w:firstLine="105"/>
            </w:pPr>
            <w:r>
              <w:rPr>
                <w:rFonts w:hint="eastAsia"/>
              </w:rPr>
              <w:t xml:space="preserve"> </w:t>
            </w:r>
          </w:p>
        </w:tc>
      </w:tr>
      <w:tr w:rsidR="00AF6E40" w:rsidRPr="001612F4" w14:paraId="6ABE602F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1D6B6B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AE9606" w14:textId="77777777" w:rsidR="00AD5F1A" w:rsidRPr="001612F4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46663629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47CDC85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248DF1" w14:textId="77777777" w:rsidR="00AD5F1A" w:rsidRPr="001612F4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1C5A6D2B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38940A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9438F8" w14:textId="77777777" w:rsidR="00AD5F1A" w:rsidRPr="001612F4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6C50CDE7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41AD3C0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3A5161" w14:textId="77777777" w:rsidR="00AD5F1A" w:rsidRPr="001612F4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272AB60F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2F804AF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D8B1D3" w14:textId="77777777" w:rsidR="00AD5F1A" w:rsidRPr="001612F4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BBEFD4B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C971F17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906D54" w14:textId="77777777" w:rsidR="00AD5F1A" w:rsidRPr="001612F4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373A11BC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907EE8D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577BEE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376F070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C71C95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A06CB2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7182DC6A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4F2B143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871022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0733F4A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44EB649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B3D807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43AAAD6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04FBCF1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105931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63362285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9B874EF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6AE093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F167EAE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ED72E38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14F563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1F1C07FA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D069706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DCBBC3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727D8507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16AB706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FC134F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61247F15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4655ABF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573F4E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5D8465F0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2C2A1C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585A13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3DD6A68E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B479CA0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508A4E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4F9D416C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EC075B7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70EF67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6893BD76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E3A180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B7A076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579EB74D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6D8359B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8D37B4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6ACE7CC7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EEAE6AD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A075A8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4F107CB0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E95DAD4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F8A64C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188114E7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8C45ED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6374B6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3585380D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B0BB0E5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8E05E6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330B5A2C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2C408FD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99A994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5EAB60BF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8F27CB" w14:textId="77777777" w:rsidR="00AD5F1A" w:rsidRPr="001612F4" w:rsidRDefault="00AD5F1A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F68078" w14:textId="77777777" w:rsidR="00AD5F1A" w:rsidRDefault="00AD5F1A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7751C150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619D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CC943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274BCD5F" w14:textId="77777777" w:rsidTr="00873F10">
        <w:trPr>
          <w:trHeight w:val="375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6722030" w14:textId="77777777" w:rsidR="001612F4" w:rsidRPr="001612F4" w:rsidRDefault="001612F4" w:rsidP="00AD5F1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8A4F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F6E40" w:rsidRPr="001612F4" w14:paraId="73508A4D" w14:textId="77777777" w:rsidTr="00116779">
        <w:trPr>
          <w:trHeight w:val="37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272BB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  <w:u w:val="single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lastRenderedPageBreak/>
              <w:t xml:space="preserve">氏　名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　　　　</w:t>
            </w: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32C5" w14:textId="77777777" w:rsidR="00AD5F1A" w:rsidRPr="001612F4" w:rsidRDefault="00AD5F1A" w:rsidP="0011677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  p     ）</w:t>
            </w:r>
          </w:p>
        </w:tc>
      </w:tr>
      <w:tr w:rsidR="00AF6E40" w:rsidRPr="001612F4" w14:paraId="4A6AACE1" w14:textId="77777777" w:rsidTr="00873F10">
        <w:trPr>
          <w:trHeight w:val="37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6AAE6" w14:textId="77777777" w:rsidR="00AD5F1A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和文原著</w:t>
            </w:r>
          </w:p>
        </w:tc>
        <w:tc>
          <w:tcPr>
            <w:tcW w:w="777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672E5F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76E3F445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720AE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2DB775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2E4D2C5E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EE312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F9E183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2970D51B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BDA74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E878D9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0501220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3018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BDE6E8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5352A83B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3FFD0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098C27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1BB7389C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CC723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404C2C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643A1048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37FA1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441DDB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6A2EFDD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F7D10" w14:textId="77777777" w:rsidR="00AD5F1A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英文</w:t>
            </w:r>
            <w:r w:rsidR="00AD5F1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症例報告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D9FA8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608E0F8A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3D8A044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892646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7D7E0324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4F6FF3E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AACCC2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356EF11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64B8605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615716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C01B4DF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91E0D42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EF6BA7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BA50C5A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8848243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862778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149FC603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5D77F6F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09BA4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7ED89BA4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7C15FD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646DE4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2A7D5256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6D7DE49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776C2A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485CF125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4CC873C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6CC20B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57FAF542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09BE76B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09B894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56AC3C3A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19FC99B" w14:textId="77777777" w:rsidR="00AD5F1A" w:rsidRPr="001612F4" w:rsidRDefault="00AD5F1A" w:rsidP="000913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0616F9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293B24EA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88F5AF5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A13356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2ED2A3A9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03E119" w14:textId="77777777" w:rsidR="00AD5F1A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和文症例報告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DF6FD8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731E7E0A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DD5D57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52AF5F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64F5C53B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D63E1D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19E1BB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13E592DB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39C63D7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AF0F29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3A39CDE5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93F91CE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C97928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7223A7DF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69CA647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A3D4B3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16474759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EC15D7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0EAE72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77E14A20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788E571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D6FE29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0FB6C19E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8E5A8A9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8418C3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196F3877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12E7687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8618B9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00F1608D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D5FD1A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5BC069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65CD0193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711C3FC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986E52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1836F2A9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4C250AD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9DC262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094D6764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F07F4B2" w14:textId="77777777" w:rsidR="00AD5F1A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430617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5F8B0BD5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984224B" w14:textId="77777777" w:rsidR="00AD5F1A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特許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249593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34E6D0D7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51C5A4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180790" w14:textId="77777777" w:rsidR="00AD5F1A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14262CBD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6A46C" w14:textId="77777777" w:rsidR="00AD5F1A" w:rsidRPr="001612F4" w:rsidRDefault="00AD5F1A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E7BF4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12D1571E" w14:textId="77777777" w:rsidTr="00873F10">
        <w:trPr>
          <w:trHeight w:val="375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78F141F" w14:textId="77777777" w:rsidR="00AD5F1A" w:rsidRPr="001612F4" w:rsidRDefault="00AD5F1A" w:rsidP="00116779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AB59" w14:textId="77777777" w:rsidR="00AD5F1A" w:rsidRPr="001612F4" w:rsidRDefault="00AD5F1A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F6E40" w:rsidRPr="001612F4" w14:paraId="68FB5CF3" w14:textId="77777777" w:rsidTr="00116779">
        <w:trPr>
          <w:trHeight w:val="37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7CEF4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  <w:u w:val="single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lastRenderedPageBreak/>
              <w:t xml:space="preserve">氏　名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　　　　</w:t>
            </w: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0AD5" w14:textId="77777777" w:rsidR="0009130D" w:rsidRPr="001612F4" w:rsidRDefault="0009130D" w:rsidP="0011677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  p     ）</w:t>
            </w:r>
          </w:p>
        </w:tc>
      </w:tr>
      <w:tr w:rsidR="00AF6E40" w:rsidRPr="001612F4" w14:paraId="3B0B13EA" w14:textId="77777777" w:rsidTr="00873F10">
        <w:trPr>
          <w:trHeight w:val="37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9D2BD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国内学会</w:t>
            </w:r>
          </w:p>
        </w:tc>
        <w:tc>
          <w:tcPr>
            <w:tcW w:w="777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8644D2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0813173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7D9F1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特別講演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40B589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1F56DC69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2B2BC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9FCBB6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20DB577E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27312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156BF5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8FD58EC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4D2D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756700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26008238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91B1D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A22F61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4935EAEA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059FC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D908DD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70A0B96C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1EAAD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14B640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447EE17C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64DF5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国内学会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19953B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7623A020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29D1ED9" w14:textId="1994CBFE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上級</w:t>
            </w:r>
            <w:r w:rsidR="0082155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演題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B54BA3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752A1A32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C2EBD4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DDF5C4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7EBBAF95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B3BE0A1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25730D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7A961302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14BDCB2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5E4BFD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65468E9F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A6420D2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4C041D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0E2A2B34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DA4B8B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90EEE8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6C5BC08C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2C8132E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948268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02347E0F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6F6B9DE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4528A2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0643A2B1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2D4C98F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455110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3F6167E5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BC5058A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72638A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1B698C3A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6DB8FF7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2EB886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5A312D9D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B35529B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AEDBC1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551E09EA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BAFCA36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国際学会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ED3BDB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38E0830F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C6F292D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特別講演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8B9503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2DABAA6E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810B0AA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5637E8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6C90D00B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DB60E10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4635F5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5ED84FB1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A8A203F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国際学会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03DA3D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758B8526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3F3CF9F" w14:textId="77777777" w:rsidR="0009130D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上級</w:t>
            </w:r>
            <w:r w:rsidR="0082155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演題</w:t>
            </w:r>
          </w:p>
          <w:p w14:paraId="2B762B1E" w14:textId="5A17E94E" w:rsidR="00821557" w:rsidRPr="001612F4" w:rsidRDefault="00821557" w:rsidP="00116779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60F45D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644F0927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47FFC44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FD811D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2A1D87A6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71F1248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0D2A54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492F3BCD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E9A872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EFFFA6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0AB68B18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415FFAA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FDEE94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3A482C20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802DDB4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国際学会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000EE5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4DD15855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D1A5A8" w14:textId="1331A1C8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一般</w:t>
            </w:r>
            <w:r w:rsidR="0082155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演題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CD1CA8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0C218162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36A618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8ED22B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13F760A4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C6D4432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DE29D4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7C6BA793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433704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A25A35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14:paraId="235EC3B1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08AA36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76C48A" w14:textId="77777777" w:rsidR="0009130D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545D8821" w14:textId="77777777" w:rsidTr="00873F10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623F6" w14:textId="77777777" w:rsidR="0009130D" w:rsidRPr="001612F4" w:rsidRDefault="0009130D" w:rsidP="001167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E52DC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6E40" w:rsidRPr="001612F4" w14:paraId="43508949" w14:textId="77777777" w:rsidTr="00873F10">
        <w:trPr>
          <w:trHeight w:val="375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33C3B66" w14:textId="77777777" w:rsidR="0009130D" w:rsidRPr="001612F4" w:rsidRDefault="0009130D" w:rsidP="00116779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77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70A0" w14:textId="77777777" w:rsidR="0009130D" w:rsidRPr="001612F4" w:rsidRDefault="0009130D" w:rsidP="0011677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F6E40" w:rsidRPr="001612F4" w14:paraId="509805D2" w14:textId="77777777" w:rsidTr="00AD5F1A">
        <w:trPr>
          <w:trHeight w:val="435"/>
        </w:trPr>
        <w:tc>
          <w:tcPr>
            <w:tcW w:w="66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F8339" w14:textId="77777777" w:rsidR="00AD5F1A" w:rsidRPr="001612F4" w:rsidRDefault="0009130D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  <w:u w:val="single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lastRenderedPageBreak/>
              <w:t xml:space="preserve">氏　名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　　　　</w:t>
            </w:r>
          </w:p>
        </w:tc>
        <w:tc>
          <w:tcPr>
            <w:tcW w:w="3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9E30A" w14:textId="77777777" w:rsidR="00AD5F1A" w:rsidRPr="001612F4" w:rsidRDefault="00AD5F1A" w:rsidP="00AD5F1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  <w:u w:val="single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  p     ）</w:t>
            </w:r>
          </w:p>
        </w:tc>
      </w:tr>
      <w:tr w:rsidR="001612F4" w:rsidRPr="001612F4" w14:paraId="4D10F2E6" w14:textId="77777777" w:rsidTr="001612F4">
        <w:trPr>
          <w:trHeight w:val="435"/>
        </w:trPr>
        <w:tc>
          <w:tcPr>
            <w:tcW w:w="104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4279F" w14:textId="77777777" w:rsidR="001612F4" w:rsidRPr="001612F4" w:rsidRDefault="001612F4" w:rsidP="001612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科学研究費等研究助成金の交付実績</w:t>
            </w:r>
          </w:p>
        </w:tc>
      </w:tr>
      <w:tr w:rsidR="001612F4" w:rsidRPr="001612F4" w14:paraId="176F3F28" w14:textId="77777777" w:rsidTr="001612F4">
        <w:trPr>
          <w:trHeight w:val="55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35060" w14:textId="77777777" w:rsidR="001612F4" w:rsidRPr="001612F4" w:rsidRDefault="001612F4" w:rsidP="001612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研究助成金の名称と種別、課題、交付年度、交付金額、代表者・分担者の別</w:t>
            </w:r>
          </w:p>
        </w:tc>
      </w:tr>
      <w:tr w:rsidR="001612F4" w:rsidRPr="001612F4" w14:paraId="3F9B0559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D69190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74B74B4F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28FE79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0D6D5A3D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D1105C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1CFB5C00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2B8E35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4C166027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05302F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19E8E613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3935C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2284494B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CF1C7B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3B204D2C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FC74F9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0C93EE30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3D6D38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11483037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25700C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38DD2B5A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6E55C5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5E66AB41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D4EBCC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4C5354EA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C4B4A8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3A03E700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ED8494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1DB7C8A5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1BE8C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41E8BAC4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9915DE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16E11FE9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51D83B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58EEEE80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91E444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04F901BA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0909F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79951CC5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C3E781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3A7294CB" w14:textId="77777777" w:rsidTr="001612F4">
        <w:trPr>
          <w:trHeight w:val="375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7DBAC2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12F4" w:rsidRPr="001612F4" w14:paraId="4EEE9EAB" w14:textId="77777777" w:rsidTr="001612F4">
        <w:trPr>
          <w:trHeight w:val="390"/>
        </w:trPr>
        <w:tc>
          <w:tcPr>
            <w:tcW w:w="104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C3144C" w14:textId="77777777" w:rsidR="001612F4" w:rsidRPr="001612F4" w:rsidRDefault="001612F4" w:rsidP="00AD5F1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12F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349F803" w14:textId="77777777" w:rsidR="00F75BAA" w:rsidRPr="001612F4" w:rsidRDefault="00F75BAA"/>
    <w:sectPr w:rsidR="00F75BAA" w:rsidRPr="001612F4" w:rsidSect="001612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B8D9" w14:textId="77777777" w:rsidR="00873F10" w:rsidRDefault="00873F10" w:rsidP="00873F10">
      <w:r>
        <w:separator/>
      </w:r>
    </w:p>
  </w:endnote>
  <w:endnote w:type="continuationSeparator" w:id="0">
    <w:p w14:paraId="377A5350" w14:textId="77777777" w:rsidR="00873F10" w:rsidRDefault="00873F10" w:rsidP="0087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C9ED" w14:textId="77777777" w:rsidR="00873F10" w:rsidRDefault="00873F10" w:rsidP="00873F10">
      <w:r>
        <w:separator/>
      </w:r>
    </w:p>
  </w:footnote>
  <w:footnote w:type="continuationSeparator" w:id="0">
    <w:p w14:paraId="122E2DFC" w14:textId="77777777" w:rsidR="00873F10" w:rsidRDefault="00873F10" w:rsidP="00873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F4"/>
    <w:rsid w:val="0009130D"/>
    <w:rsid w:val="001612F4"/>
    <w:rsid w:val="00821557"/>
    <w:rsid w:val="00873F10"/>
    <w:rsid w:val="0093438C"/>
    <w:rsid w:val="00991B40"/>
    <w:rsid w:val="009E30CF"/>
    <w:rsid w:val="00A666F2"/>
    <w:rsid w:val="00AD5F1A"/>
    <w:rsid w:val="00AF6E40"/>
    <w:rsid w:val="00B66D8E"/>
    <w:rsid w:val="00C1300D"/>
    <w:rsid w:val="00CE363B"/>
    <w:rsid w:val="00DC19F5"/>
    <w:rsid w:val="00F7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8F2A4B"/>
  <w15:chartTrackingRefBased/>
  <w15:docId w15:val="{ADF48EC7-8466-4B99-9D61-4253EF14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F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F10"/>
  </w:style>
  <w:style w:type="paragraph" w:styleId="a5">
    <w:name w:val="footer"/>
    <w:basedOn w:val="a"/>
    <w:link w:val="a6"/>
    <w:uiPriority w:val="99"/>
    <w:unhideWhenUsed/>
    <w:rsid w:val="00873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尾崎隆史</dc:creator>
  <cp:keywords/>
  <dc:description/>
  <cp:lastModifiedBy>尾崎隆史</cp:lastModifiedBy>
  <cp:revision>6</cp:revision>
  <dcterms:created xsi:type="dcterms:W3CDTF">2024-11-15T04:46:00Z</dcterms:created>
  <dcterms:modified xsi:type="dcterms:W3CDTF">2025-04-28T09:58:00Z</dcterms:modified>
</cp:coreProperties>
</file>