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8A3C" w14:textId="40F3FB31" w:rsidR="00456826" w:rsidRPr="00E80A6E" w:rsidRDefault="004C78D7" w:rsidP="00DA3AAF">
      <w:pPr>
        <w:widowControl/>
        <w:autoSpaceDE w:val="0"/>
        <w:autoSpaceDN w:val="0"/>
        <w:adjustRightInd w:val="0"/>
        <w:spacing w:line="400" w:lineRule="exact"/>
        <w:jc w:val="center"/>
        <w:rPr>
          <w:rFonts w:ascii="Times New Roman" w:hAnsi="Times New Roman"/>
          <w:b/>
          <w:kern w:val="0"/>
        </w:rPr>
      </w:pPr>
      <w:bookmarkStart w:id="0" w:name="_Hlk212737571"/>
      <w:r w:rsidRPr="00E80A6E">
        <w:rPr>
          <w:rFonts w:ascii="Times New Roman" w:hAnsi="Times New Roman"/>
          <w:b/>
          <w:kern w:val="0"/>
        </w:rPr>
        <w:t>教育・研究及び管理運営等に関する</w:t>
      </w:r>
      <w:r w:rsidR="007B305A" w:rsidRPr="00E80A6E">
        <w:rPr>
          <w:rFonts w:ascii="Times New Roman" w:hAnsi="Times New Roman" w:hint="eastAsia"/>
          <w:b/>
          <w:kern w:val="0"/>
        </w:rPr>
        <w:t>実績と抱負</w:t>
      </w:r>
    </w:p>
    <w:bookmarkEnd w:id="0"/>
    <w:p w14:paraId="4B85C9E8" w14:textId="77777777" w:rsidR="00456826" w:rsidRPr="00E80A6E" w:rsidRDefault="00456826" w:rsidP="003F4C65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</w:rPr>
      </w:pPr>
    </w:p>
    <w:p w14:paraId="669FA644" w14:textId="1B385C5A" w:rsidR="00456826" w:rsidRDefault="00456826" w:rsidP="003F4C65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u w:val="single"/>
          <w:lang w:eastAsia="zh-TW"/>
        </w:rPr>
      </w:pPr>
      <w:r w:rsidRPr="00E80A6E">
        <w:rPr>
          <w:rFonts w:ascii="Times New Roman" w:hAnsi="Times New Roman"/>
          <w:kern w:val="0"/>
        </w:rPr>
        <w:tab/>
      </w:r>
      <w:r w:rsidRPr="00E80A6E">
        <w:rPr>
          <w:rFonts w:ascii="Times New Roman" w:hAnsi="Times New Roman"/>
          <w:kern w:val="0"/>
        </w:rPr>
        <w:tab/>
      </w:r>
      <w:r w:rsidRPr="00E80A6E">
        <w:rPr>
          <w:rFonts w:ascii="Times New Roman" w:hAnsi="Times New Roman"/>
          <w:kern w:val="0"/>
          <w:u w:val="single"/>
          <w:lang w:eastAsia="zh-TW"/>
        </w:rPr>
        <w:t xml:space="preserve">現職　　　　　　　　　　　　　　　</w:t>
      </w:r>
    </w:p>
    <w:p w14:paraId="3199113B" w14:textId="77777777" w:rsidR="001E3842" w:rsidRPr="00E80A6E" w:rsidRDefault="001E3842" w:rsidP="003F4C65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lang w:eastAsia="zh-TW"/>
        </w:rPr>
      </w:pPr>
    </w:p>
    <w:p w14:paraId="15BA6881" w14:textId="004F7B35" w:rsidR="00456826" w:rsidRPr="00E80A6E" w:rsidRDefault="00456826" w:rsidP="003F4C65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kern w:val="0"/>
          <w:u w:val="single"/>
        </w:rPr>
      </w:pPr>
      <w:r w:rsidRPr="00E80A6E">
        <w:rPr>
          <w:rFonts w:ascii="Times New Roman" w:hAnsi="Times New Roman"/>
          <w:kern w:val="0"/>
          <w:lang w:eastAsia="zh-TW"/>
        </w:rPr>
        <w:tab/>
      </w:r>
      <w:r w:rsidR="00A554ED" w:rsidRPr="00E80A6E">
        <w:rPr>
          <w:rFonts w:ascii="Times New Roman" w:hAnsi="Times New Roman"/>
          <w:kern w:val="0"/>
          <w:lang w:eastAsia="zh-TW"/>
        </w:rPr>
        <w:tab/>
      </w:r>
      <w:r w:rsidRPr="00E80A6E">
        <w:rPr>
          <w:rFonts w:ascii="Times New Roman" w:hAnsi="Times New Roman"/>
          <w:kern w:val="0"/>
          <w:u w:val="single"/>
        </w:rPr>
        <w:t xml:space="preserve">氏名　　　　　　　　　　　　　　　</w:t>
      </w:r>
    </w:p>
    <w:p w14:paraId="7FCDCBB8" w14:textId="77777777" w:rsidR="00922F99" w:rsidRPr="006C784D" w:rsidRDefault="00922F99" w:rsidP="003F4C65">
      <w:pPr>
        <w:widowControl/>
        <w:autoSpaceDE w:val="0"/>
        <w:autoSpaceDN w:val="0"/>
        <w:adjustRightInd w:val="0"/>
        <w:jc w:val="left"/>
        <w:rPr>
          <w:rFonts w:ascii="Times New Roman" w:hAnsi="Times New Roman"/>
          <w:b/>
          <w:kern w:val="0"/>
        </w:rPr>
      </w:pPr>
    </w:p>
    <w:p w14:paraId="150D4982" w14:textId="07EEE50B" w:rsidR="00F6564B" w:rsidRPr="003F4C65" w:rsidRDefault="00922F99" w:rsidP="003F4C65">
      <w:pPr>
        <w:pStyle w:val="ad"/>
        <w:widowControl/>
        <w:numPr>
          <w:ilvl w:val="0"/>
          <w:numId w:val="26"/>
        </w:numPr>
        <w:autoSpaceDE w:val="0"/>
        <w:autoSpaceDN w:val="0"/>
        <w:adjustRightInd w:val="0"/>
        <w:snapToGrid w:val="0"/>
        <w:ind w:leftChars="0"/>
        <w:jc w:val="left"/>
        <w:rPr>
          <w:rFonts w:ascii="ＭＳ ゴシック" w:eastAsia="ＭＳ ゴシック" w:hAnsi="ＭＳ ゴシック"/>
          <w:b/>
          <w:kern w:val="0"/>
        </w:rPr>
      </w:pPr>
      <w:r w:rsidRPr="003F4C65">
        <w:rPr>
          <w:rFonts w:ascii="ＭＳ ゴシック" w:eastAsia="ＭＳ ゴシック" w:hAnsi="ＭＳ ゴシック"/>
          <w:b/>
          <w:kern w:val="0"/>
        </w:rPr>
        <w:t>教育</w:t>
      </w:r>
    </w:p>
    <w:p w14:paraId="13E9FC0A" w14:textId="71A98B10" w:rsidR="00FE2FF5" w:rsidRPr="00DC483E" w:rsidRDefault="00FE2FF5" w:rsidP="00DC483E">
      <w:pPr>
        <w:widowControl/>
        <w:autoSpaceDE w:val="0"/>
        <w:autoSpaceDN w:val="0"/>
        <w:adjustRightInd w:val="0"/>
        <w:snapToGrid w:val="0"/>
        <w:ind w:firstLine="240"/>
        <w:jc w:val="left"/>
        <w:rPr>
          <w:rFonts w:ascii="ＭＳ 明朝" w:hAnsi="ＭＳ 明朝"/>
          <w:color w:val="000000" w:themeColor="text1"/>
          <w:kern w:val="0"/>
        </w:rPr>
      </w:pPr>
      <w:r w:rsidRPr="00DC483E">
        <w:rPr>
          <w:rFonts w:ascii="ＭＳ 明朝" w:hAnsi="ＭＳ 明朝"/>
          <w:color w:val="000000" w:themeColor="text1"/>
          <w:kern w:val="0"/>
        </w:rPr>
        <w:t>以下の項目について，</w:t>
      </w:r>
      <w:r w:rsidRPr="00DC483E">
        <w:rPr>
          <w:rFonts w:ascii="ＭＳ 明朝" w:hAnsi="ＭＳ 明朝" w:hint="eastAsia"/>
          <w:color w:val="000000" w:themeColor="text1"/>
          <w:kern w:val="0"/>
        </w:rPr>
        <w:t>実績</w:t>
      </w:r>
      <w:r w:rsidR="001E3842">
        <w:rPr>
          <w:rFonts w:ascii="ＭＳ 明朝" w:hAnsi="ＭＳ 明朝" w:hint="eastAsia"/>
          <w:color w:val="000000" w:themeColor="text1"/>
          <w:kern w:val="0"/>
        </w:rPr>
        <w:t>と抱負</w:t>
      </w:r>
      <w:r w:rsidRPr="00DC483E">
        <w:rPr>
          <w:rFonts w:ascii="ＭＳ 明朝" w:hAnsi="ＭＳ 明朝" w:hint="eastAsia"/>
          <w:color w:val="000000" w:themeColor="text1"/>
          <w:kern w:val="0"/>
        </w:rPr>
        <w:t>を</w:t>
      </w:r>
      <w:r w:rsidRPr="00DC483E">
        <w:rPr>
          <w:rFonts w:ascii="ＭＳ 明朝" w:hAnsi="ＭＳ 明朝"/>
          <w:color w:val="000000" w:themeColor="text1"/>
          <w:kern w:val="0"/>
        </w:rPr>
        <w:t>記載して下さい</w:t>
      </w:r>
      <w:r w:rsidR="00576890">
        <w:rPr>
          <w:rFonts w:ascii="ＭＳ 明朝" w:hAnsi="ＭＳ 明朝" w:hint="eastAsia"/>
          <w:color w:val="000000" w:themeColor="text1"/>
          <w:kern w:val="0"/>
        </w:rPr>
        <w:t>。</w:t>
      </w:r>
    </w:p>
    <w:p w14:paraId="1276BE83" w14:textId="21A3D94B" w:rsidR="00FE2FF5" w:rsidRDefault="00FD34CE" w:rsidP="003F4C65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jc w:val="left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学部・</w:t>
      </w:r>
      <w:r w:rsidR="00FE2FF5" w:rsidRPr="007A180B">
        <w:rPr>
          <w:rFonts w:ascii="ＭＳ 明朝" w:hAnsi="ＭＳ 明朝"/>
          <w:color w:val="000000" w:themeColor="text1"/>
          <w:kern w:val="0"/>
        </w:rPr>
        <w:t>大学院</w:t>
      </w:r>
      <w:r>
        <w:rPr>
          <w:rFonts w:ascii="ＭＳ 明朝" w:hAnsi="ＭＳ 明朝" w:hint="eastAsia"/>
          <w:color w:val="000000" w:themeColor="text1"/>
          <w:kern w:val="0"/>
        </w:rPr>
        <w:t>における</w:t>
      </w:r>
      <w:r w:rsidR="00054859">
        <w:rPr>
          <w:rFonts w:ascii="ＭＳ 明朝" w:hAnsi="ＭＳ 明朝" w:hint="eastAsia"/>
          <w:color w:val="000000" w:themeColor="text1"/>
          <w:kern w:val="0"/>
        </w:rPr>
        <w:t>教育</w:t>
      </w:r>
      <w:r w:rsidR="00FE2FF5">
        <w:rPr>
          <w:rFonts w:ascii="ＭＳ 明朝" w:hAnsi="ＭＳ 明朝" w:hint="eastAsia"/>
          <w:color w:val="000000" w:themeColor="text1"/>
          <w:kern w:val="0"/>
        </w:rPr>
        <w:t>の</w:t>
      </w:r>
      <w:r w:rsidR="00054859">
        <w:rPr>
          <w:rFonts w:ascii="ＭＳ 明朝" w:hAnsi="ＭＳ 明朝" w:hint="eastAsia"/>
          <w:color w:val="000000" w:themeColor="text1"/>
          <w:kern w:val="0"/>
        </w:rPr>
        <w:t>実績(以下の例に沿って記載)</w:t>
      </w:r>
    </w:p>
    <w:p w14:paraId="563D2E8A" w14:textId="590D9584" w:rsidR="003F4C65" w:rsidRPr="007A180B" w:rsidRDefault="003F4C65" w:rsidP="003F4C65">
      <w:pPr>
        <w:widowControl/>
        <w:autoSpaceDE w:val="0"/>
        <w:autoSpaceDN w:val="0"/>
        <w:adjustRightInd w:val="0"/>
        <w:snapToGrid w:val="0"/>
        <w:ind w:firstLineChars="200" w:firstLine="440"/>
        <w:jc w:val="left"/>
        <w:rPr>
          <w:rFonts w:ascii="Times New Roman" w:hAnsi="Times New Roman"/>
          <w:color w:val="000000" w:themeColor="text1"/>
          <w:kern w:val="0"/>
          <w:sz w:val="22"/>
        </w:rPr>
      </w:pP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2268"/>
        <w:gridCol w:w="2410"/>
        <w:gridCol w:w="1732"/>
        <w:gridCol w:w="1244"/>
      </w:tblGrid>
      <w:tr w:rsidR="00F11BC8" w14:paraId="3EFAE70F" w14:textId="77777777" w:rsidTr="00425C4B">
        <w:tc>
          <w:tcPr>
            <w:tcW w:w="421" w:type="dxa"/>
          </w:tcPr>
          <w:p w14:paraId="2ECC9A32" w14:textId="77777777" w:rsidR="00F11BC8" w:rsidRPr="007A180B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14:paraId="056AE201" w14:textId="2968A69D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科目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2268" w:type="dxa"/>
          </w:tcPr>
          <w:p w14:paraId="706CFB1B" w14:textId="7349ABEC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学生区分</w:t>
            </w:r>
          </w:p>
        </w:tc>
        <w:tc>
          <w:tcPr>
            <w:tcW w:w="2410" w:type="dxa"/>
          </w:tcPr>
          <w:p w14:paraId="1FEA243C" w14:textId="124D0A41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  <w:lang w:eastAsia="zh-TW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  <w:lang w:eastAsia="zh-TW"/>
              </w:rPr>
              <w:t>講義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  <w:lang w:eastAsia="zh-TW"/>
              </w:rPr>
              <w:t>･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  <w:lang w:eastAsia="zh-TW"/>
              </w:rPr>
              <w:t>演習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  <w:lang w:eastAsia="zh-TW"/>
              </w:rPr>
              <w:t>･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  <w:lang w:eastAsia="zh-TW"/>
              </w:rPr>
              <w:t>実習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  <w:lang w:eastAsia="zh-TW"/>
              </w:rPr>
              <w:t>等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  <w:lang w:eastAsia="zh-TW"/>
              </w:rPr>
              <w:t>区分</w:t>
            </w:r>
          </w:p>
        </w:tc>
        <w:tc>
          <w:tcPr>
            <w:tcW w:w="1732" w:type="dxa"/>
          </w:tcPr>
          <w:p w14:paraId="747CDB26" w14:textId="3C0FEEAA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担当コマ数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年</w:t>
            </w:r>
          </w:p>
        </w:tc>
        <w:tc>
          <w:tcPr>
            <w:tcW w:w="1244" w:type="dxa"/>
          </w:tcPr>
          <w:p w14:paraId="74F03A56" w14:textId="4123E1D8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担当年数</w:t>
            </w:r>
          </w:p>
        </w:tc>
      </w:tr>
      <w:tr w:rsidR="00F11BC8" w14:paraId="0ED1C5A2" w14:textId="77777777" w:rsidTr="00F11BC8">
        <w:tc>
          <w:tcPr>
            <w:tcW w:w="421" w:type="dxa"/>
          </w:tcPr>
          <w:p w14:paraId="26DB10ED" w14:textId="0DFB0A22" w:rsidR="00F11BC8" w:rsidRP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F11BC8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2126" w:type="dxa"/>
          </w:tcPr>
          <w:p w14:paraId="3A7F00FE" w14:textId="51244AA1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例）</w:t>
            </w:r>
            <w:r w:rsidR="00E80A6E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基礎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○○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演習</w:t>
            </w:r>
          </w:p>
        </w:tc>
        <w:tc>
          <w:tcPr>
            <w:tcW w:w="2268" w:type="dxa"/>
          </w:tcPr>
          <w:p w14:paraId="3555E23F" w14:textId="26731744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保健学科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年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次</w:t>
            </w:r>
          </w:p>
        </w:tc>
        <w:tc>
          <w:tcPr>
            <w:tcW w:w="2410" w:type="dxa"/>
          </w:tcPr>
          <w:p w14:paraId="3AD559C9" w14:textId="20D424CE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演習</w:t>
            </w:r>
          </w:p>
        </w:tc>
        <w:tc>
          <w:tcPr>
            <w:tcW w:w="1732" w:type="dxa"/>
          </w:tcPr>
          <w:p w14:paraId="25E25820" w14:textId="3075BE64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0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コマ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/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年</w:t>
            </w:r>
          </w:p>
        </w:tc>
        <w:tc>
          <w:tcPr>
            <w:tcW w:w="1244" w:type="dxa"/>
          </w:tcPr>
          <w:p w14:paraId="775B90DF" w14:textId="32D02EC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10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年</w:t>
            </w:r>
          </w:p>
        </w:tc>
      </w:tr>
      <w:tr w:rsidR="00F11BC8" w14:paraId="715545C9" w14:textId="77777777" w:rsidTr="00F11BC8">
        <w:tc>
          <w:tcPr>
            <w:tcW w:w="421" w:type="dxa"/>
          </w:tcPr>
          <w:p w14:paraId="5665E19A" w14:textId="4338B744" w:rsidR="00F11BC8" w:rsidRP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F11BC8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2126" w:type="dxa"/>
          </w:tcPr>
          <w:p w14:paraId="20978CD4" w14:textId="3D252E16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例）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○○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特論</w:t>
            </w:r>
          </w:p>
        </w:tc>
        <w:tc>
          <w:tcPr>
            <w:tcW w:w="2268" w:type="dxa"/>
          </w:tcPr>
          <w:p w14:paraId="71026499" w14:textId="681CDC4C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大学院博士前期課程</w:t>
            </w:r>
          </w:p>
        </w:tc>
        <w:tc>
          <w:tcPr>
            <w:tcW w:w="2410" w:type="dxa"/>
          </w:tcPr>
          <w:p w14:paraId="03DA3BA5" w14:textId="5F8340D2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講義</w:t>
            </w:r>
          </w:p>
        </w:tc>
        <w:tc>
          <w:tcPr>
            <w:tcW w:w="1732" w:type="dxa"/>
          </w:tcPr>
          <w:p w14:paraId="662ED85E" w14:textId="406D5321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4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コマ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/</w:t>
            </w:r>
            <w:r w:rsidRPr="007A180B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年</w:t>
            </w:r>
          </w:p>
        </w:tc>
        <w:tc>
          <w:tcPr>
            <w:tcW w:w="1244" w:type="dxa"/>
          </w:tcPr>
          <w:p w14:paraId="2E2F8D87" w14:textId="0EE5268C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4</w:t>
            </w:r>
            <w:r w:rsidRPr="007A180B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年</w:t>
            </w:r>
          </w:p>
        </w:tc>
      </w:tr>
      <w:tr w:rsidR="00F11BC8" w14:paraId="3EA63193" w14:textId="77777777" w:rsidTr="00F11BC8">
        <w:tc>
          <w:tcPr>
            <w:tcW w:w="421" w:type="dxa"/>
          </w:tcPr>
          <w:p w14:paraId="373341B2" w14:textId="25622F0F" w:rsidR="00F11BC8" w:rsidRP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F11BC8">
              <w:rPr>
                <w:rFonts w:ascii="ＭＳ 明朝" w:hAnsi="ＭＳ 明朝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2126" w:type="dxa"/>
          </w:tcPr>
          <w:p w14:paraId="6F6336BD" w14:textId="1D8CA218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</w:tcPr>
          <w:p w14:paraId="4C37E147" w14:textId="3E1D5273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</w:tcPr>
          <w:p w14:paraId="16CA3AEF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732" w:type="dxa"/>
          </w:tcPr>
          <w:p w14:paraId="6743AA01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244" w:type="dxa"/>
          </w:tcPr>
          <w:p w14:paraId="29DDD7A2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tr w:rsidR="00F11BC8" w14:paraId="4BCED6A7" w14:textId="77777777" w:rsidTr="00F11BC8">
        <w:tc>
          <w:tcPr>
            <w:tcW w:w="421" w:type="dxa"/>
          </w:tcPr>
          <w:p w14:paraId="00704202" w14:textId="08748CA0" w:rsidR="00F11BC8" w:rsidRP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F11BC8">
              <w:rPr>
                <w:rFonts w:ascii="ＭＳ 明朝" w:hAnsi="ＭＳ 明朝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2126" w:type="dxa"/>
          </w:tcPr>
          <w:p w14:paraId="2D62521E" w14:textId="446C0E60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</w:tcPr>
          <w:p w14:paraId="2FF52583" w14:textId="02E2578B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</w:tcPr>
          <w:p w14:paraId="6AACD98B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732" w:type="dxa"/>
          </w:tcPr>
          <w:p w14:paraId="0422AA3A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244" w:type="dxa"/>
          </w:tcPr>
          <w:p w14:paraId="40E928CB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  <w:tr w:rsidR="00F11BC8" w14:paraId="019257AF" w14:textId="77777777" w:rsidTr="00F11BC8">
        <w:tc>
          <w:tcPr>
            <w:tcW w:w="421" w:type="dxa"/>
          </w:tcPr>
          <w:p w14:paraId="55495BF1" w14:textId="0B235A65" w:rsidR="00F11BC8" w:rsidRP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F11BC8">
              <w:rPr>
                <w:rFonts w:ascii="ＭＳ 明朝" w:hAnsi="ＭＳ 明朝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2126" w:type="dxa"/>
          </w:tcPr>
          <w:p w14:paraId="08C8B86F" w14:textId="6DA104FD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268" w:type="dxa"/>
          </w:tcPr>
          <w:p w14:paraId="1758409C" w14:textId="36530808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2410" w:type="dxa"/>
          </w:tcPr>
          <w:p w14:paraId="2FB362AF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732" w:type="dxa"/>
          </w:tcPr>
          <w:p w14:paraId="0FDDAE64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  <w:tc>
          <w:tcPr>
            <w:tcW w:w="1244" w:type="dxa"/>
          </w:tcPr>
          <w:p w14:paraId="4677EB80" w14:textId="77777777" w:rsidR="00F11BC8" w:rsidRDefault="00F11BC8" w:rsidP="00F11BC8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</w:p>
        </w:tc>
      </w:tr>
    </w:tbl>
    <w:p w14:paraId="55BFC491" w14:textId="77777777" w:rsidR="00FE2FF5" w:rsidRPr="004E2D0D" w:rsidRDefault="00FE2FF5" w:rsidP="003F4C65">
      <w:pPr>
        <w:widowControl/>
        <w:autoSpaceDE w:val="0"/>
        <w:autoSpaceDN w:val="0"/>
        <w:adjustRightInd w:val="0"/>
        <w:snapToGrid w:val="0"/>
        <w:jc w:val="left"/>
        <w:rPr>
          <w:rFonts w:ascii="Times New Roman" w:hAnsi="Times New Roman"/>
          <w:color w:val="000000" w:themeColor="text1"/>
          <w:kern w:val="0"/>
        </w:rPr>
      </w:pPr>
    </w:p>
    <w:p w14:paraId="4CA01191" w14:textId="1907EC01" w:rsidR="00F11BC8" w:rsidRPr="00EB2B57" w:rsidRDefault="00FE2FF5" w:rsidP="00313726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jc w:val="left"/>
        <w:rPr>
          <w:rFonts w:ascii="ＭＳ 明朝" w:hAnsi="ＭＳ 明朝" w:hint="eastAsia"/>
          <w:color w:val="000000" w:themeColor="text1"/>
          <w:kern w:val="0"/>
        </w:rPr>
      </w:pPr>
      <w:r w:rsidRPr="007A180B">
        <w:rPr>
          <w:rFonts w:ascii="ＭＳ 明朝" w:hAnsi="ＭＳ 明朝"/>
          <w:color w:val="000000" w:themeColor="text1"/>
          <w:kern w:val="0"/>
        </w:rPr>
        <w:t>上記</w:t>
      </w:r>
      <w:r w:rsidR="00054859">
        <w:rPr>
          <w:rFonts w:ascii="ＭＳ 明朝" w:hAnsi="ＭＳ 明朝" w:hint="eastAsia"/>
          <w:color w:val="000000" w:themeColor="text1"/>
          <w:kern w:val="0"/>
        </w:rPr>
        <w:t>の</w:t>
      </w:r>
      <w:r w:rsidRPr="007A180B">
        <w:rPr>
          <w:rFonts w:ascii="ＭＳ 明朝" w:hAnsi="ＭＳ 明朝"/>
          <w:color w:val="000000" w:themeColor="text1"/>
          <w:kern w:val="0"/>
        </w:rPr>
        <w:t>担当科目のうち，科目責任者</w:t>
      </w:r>
      <w:r w:rsidR="00054859">
        <w:rPr>
          <w:rFonts w:ascii="ＭＳ 明朝" w:hAnsi="ＭＳ 明朝" w:hint="eastAsia"/>
          <w:color w:val="000000" w:themeColor="text1"/>
          <w:kern w:val="0"/>
        </w:rPr>
        <w:t>を務めた</w:t>
      </w:r>
      <w:r w:rsidRPr="007A180B">
        <w:rPr>
          <w:rFonts w:ascii="ＭＳ 明朝" w:hAnsi="ＭＳ 明朝"/>
          <w:color w:val="000000" w:themeColor="text1"/>
          <w:kern w:val="0"/>
        </w:rPr>
        <w:t>科目</w:t>
      </w:r>
      <w:r w:rsidRPr="007A180B">
        <w:rPr>
          <w:rFonts w:ascii="ＭＳ 明朝" w:hAnsi="ＭＳ 明朝" w:hint="eastAsia"/>
          <w:color w:val="000000" w:themeColor="text1"/>
          <w:kern w:val="0"/>
        </w:rPr>
        <w:t>名</w:t>
      </w:r>
    </w:p>
    <w:p w14:paraId="49CA21A8" w14:textId="71E783E8" w:rsidR="00FE2FF5" w:rsidRPr="004E2D0D" w:rsidRDefault="00FE2FF5" w:rsidP="00DC483E">
      <w:pPr>
        <w:widowControl/>
        <w:autoSpaceDE w:val="0"/>
        <w:autoSpaceDN w:val="0"/>
        <w:adjustRightInd w:val="0"/>
        <w:snapToGrid w:val="0"/>
        <w:jc w:val="left"/>
        <w:rPr>
          <w:rFonts w:ascii="Times New Roman" w:hAnsi="Times New Roman"/>
          <w:color w:val="000000" w:themeColor="text1"/>
          <w:kern w:val="0"/>
        </w:rPr>
      </w:pPr>
    </w:p>
    <w:p w14:paraId="7E01C1AF" w14:textId="3D0B9C28" w:rsidR="007A180B" w:rsidRPr="00EB2B57" w:rsidRDefault="00B21E6A" w:rsidP="003F4C65">
      <w:pPr>
        <w:widowControl/>
        <w:numPr>
          <w:ilvl w:val="0"/>
          <w:numId w:val="17"/>
        </w:numPr>
        <w:autoSpaceDE w:val="0"/>
        <w:autoSpaceDN w:val="0"/>
        <w:adjustRightInd w:val="0"/>
        <w:snapToGrid w:val="0"/>
        <w:jc w:val="left"/>
        <w:rPr>
          <w:rFonts w:ascii="ＭＳ 明朝" w:hAnsi="ＭＳ 明朝" w:hint="eastAsia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kern w:val="0"/>
        </w:rPr>
        <w:t>就任</w:t>
      </w:r>
      <w:r w:rsidR="00054859">
        <w:rPr>
          <w:rFonts w:ascii="ＭＳ 明朝" w:hAnsi="ＭＳ 明朝" w:hint="eastAsia"/>
          <w:color w:val="000000" w:themeColor="text1"/>
          <w:kern w:val="0"/>
        </w:rPr>
        <w:t>した場合の</w:t>
      </w:r>
      <w:r w:rsidR="00054859" w:rsidRPr="00054859">
        <w:rPr>
          <w:rFonts w:ascii="ＭＳ 明朝" w:hAnsi="ＭＳ 明朝" w:hint="eastAsia"/>
          <w:color w:val="000000" w:themeColor="text1"/>
          <w:kern w:val="0"/>
        </w:rPr>
        <w:t>教育</w:t>
      </w:r>
      <w:r w:rsidR="00054859">
        <w:rPr>
          <w:rFonts w:ascii="ＭＳ 明朝" w:hAnsi="ＭＳ 明朝" w:hint="eastAsia"/>
          <w:color w:val="000000" w:themeColor="text1"/>
          <w:kern w:val="0"/>
        </w:rPr>
        <w:t>について</w:t>
      </w:r>
      <w:r w:rsidR="00054859" w:rsidRPr="00054859">
        <w:rPr>
          <w:rFonts w:ascii="ＭＳ 明朝" w:hAnsi="ＭＳ 明朝" w:hint="eastAsia"/>
          <w:color w:val="000000" w:themeColor="text1"/>
          <w:kern w:val="0"/>
        </w:rPr>
        <w:t>の抱負</w:t>
      </w:r>
    </w:p>
    <w:p w14:paraId="630A51A2" w14:textId="77777777" w:rsidR="00313726" w:rsidRPr="006C784D" w:rsidRDefault="00313726" w:rsidP="003F4C65">
      <w:pPr>
        <w:widowControl/>
        <w:jc w:val="left"/>
        <w:rPr>
          <w:rFonts w:ascii="ＭＳ 明朝" w:hAnsi="ＭＳ 明朝" w:hint="eastAsia"/>
          <w:b/>
          <w:kern w:val="0"/>
        </w:rPr>
      </w:pPr>
    </w:p>
    <w:p w14:paraId="792426BC" w14:textId="602DAFAD" w:rsidR="00BE6ED7" w:rsidRPr="00E80A6E" w:rsidRDefault="00E80A6E" w:rsidP="00E80A6E">
      <w:pPr>
        <w:widowControl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２．</w:t>
      </w:r>
      <w:r w:rsidR="00BE6ED7" w:rsidRPr="00E80A6E">
        <w:rPr>
          <w:rFonts w:ascii="ＭＳ ゴシック" w:eastAsia="ＭＳ ゴシック" w:hAnsi="ＭＳ ゴシック"/>
          <w:b/>
          <w:kern w:val="0"/>
        </w:rPr>
        <w:t>研究</w:t>
      </w:r>
    </w:p>
    <w:p w14:paraId="4746F9A6" w14:textId="7C6FC533" w:rsidR="00A554ED" w:rsidRDefault="00A554ED" w:rsidP="00A554ED">
      <w:pPr>
        <w:widowControl/>
        <w:autoSpaceDE w:val="0"/>
        <w:autoSpaceDN w:val="0"/>
        <w:adjustRightInd w:val="0"/>
        <w:snapToGrid w:val="0"/>
        <w:ind w:left="240"/>
        <w:jc w:val="left"/>
        <w:rPr>
          <w:rFonts w:ascii="ＭＳ 明朝" w:hAnsi="ＭＳ 明朝"/>
          <w:color w:val="000000" w:themeColor="text1"/>
          <w:kern w:val="0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color w:val="000000" w:themeColor="text1"/>
          <w:kern w:val="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ＭＳ 明朝" w:hAnsi="ＭＳ 明朝" w:hint="eastAsia"/>
          <w:color w:val="000000" w:themeColor="text1"/>
          <w:kern w:val="0"/>
        </w:rPr>
        <w:t>今まで実施した研究のテーマ(主要な３つ</w:t>
      </w:r>
      <w:r w:rsidRPr="00313726">
        <w:rPr>
          <w:rFonts w:ascii="ＭＳ 明朝" w:hAnsi="ＭＳ 明朝" w:hint="eastAsia"/>
          <w:kern w:val="0"/>
        </w:rPr>
        <w:t>以内について</w:t>
      </w:r>
      <w:r w:rsidR="00576890" w:rsidRPr="00313726">
        <w:rPr>
          <w:rFonts w:ascii="ＭＳ 明朝" w:hAnsi="ＭＳ 明朝" w:hint="eastAsia"/>
          <w:kern w:val="0"/>
        </w:rPr>
        <w:t>，</w:t>
      </w:r>
      <w:r w:rsidRPr="00313726">
        <w:rPr>
          <w:rFonts w:ascii="ＭＳ 明朝" w:hAnsi="ＭＳ 明朝" w:hint="eastAsia"/>
          <w:kern w:val="0"/>
        </w:rPr>
        <w:t>それぞれ研究タイトル名と関連論文</w:t>
      </w:r>
      <w:r w:rsidR="00CB74D9" w:rsidRPr="00313726">
        <w:rPr>
          <w:rFonts w:ascii="ＭＳ 明朝" w:hAnsi="ＭＳ 明朝" w:hint="eastAsia"/>
          <w:kern w:val="0"/>
        </w:rPr>
        <w:t>または著書</w:t>
      </w:r>
      <w:r w:rsidRPr="00313726">
        <w:rPr>
          <w:rFonts w:ascii="ＭＳ 明朝" w:hAnsi="ＭＳ 明朝" w:hint="eastAsia"/>
          <w:kern w:val="0"/>
        </w:rPr>
        <w:t>１編を記</w:t>
      </w:r>
      <w:r>
        <w:rPr>
          <w:rFonts w:ascii="ＭＳ 明朝" w:hAnsi="ＭＳ 明朝" w:hint="eastAsia"/>
          <w:color w:val="000000" w:themeColor="text1"/>
          <w:kern w:val="0"/>
        </w:rPr>
        <w:t>載)</w:t>
      </w:r>
    </w:p>
    <w:p w14:paraId="06B892F1" w14:textId="77777777" w:rsidR="00EB31DD" w:rsidRPr="00A554ED" w:rsidRDefault="00EB31DD" w:rsidP="00A554ED">
      <w:pPr>
        <w:widowControl/>
        <w:autoSpaceDE w:val="0"/>
        <w:autoSpaceDN w:val="0"/>
        <w:adjustRightInd w:val="0"/>
        <w:snapToGrid w:val="0"/>
        <w:jc w:val="left"/>
        <w:rPr>
          <w:rFonts w:ascii="ＭＳ 明朝" w:hAnsi="ＭＳ 明朝"/>
          <w:color w:val="000000" w:themeColor="text1"/>
          <w:kern w:val="0"/>
        </w:rPr>
      </w:pPr>
    </w:p>
    <w:p w14:paraId="629520A1" w14:textId="457D9C8D" w:rsidR="003F4C65" w:rsidRDefault="00A554ED" w:rsidP="00A554ED">
      <w:pPr>
        <w:widowControl/>
        <w:autoSpaceDE w:val="0"/>
        <w:autoSpaceDN w:val="0"/>
        <w:adjustRightInd w:val="0"/>
        <w:snapToGrid w:val="0"/>
        <w:ind w:firstLine="240"/>
        <w:jc w:val="left"/>
        <w:rPr>
          <w:rFonts w:ascii="ＭＳ 明朝" w:hAnsi="ＭＳ 明朝"/>
          <w:color w:val="000000" w:themeColor="text1"/>
          <w:kern w:val="0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color w:val="000000" w:themeColor="text1"/>
          <w:kern w:val="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B21E6A">
        <w:rPr>
          <w:rFonts w:ascii="ＭＳ 明朝" w:hAnsi="ＭＳ 明朝" w:hint="eastAsia"/>
          <w:color w:val="000000" w:themeColor="text1"/>
          <w:kern w:val="0"/>
        </w:rPr>
        <w:t>就任した</w:t>
      </w:r>
      <w:r>
        <w:rPr>
          <w:rFonts w:ascii="ＭＳ 明朝" w:hAnsi="ＭＳ 明朝" w:hint="eastAsia"/>
          <w:color w:val="000000" w:themeColor="text1"/>
          <w:kern w:val="0"/>
        </w:rPr>
        <w:t>場合の研究に関する抱負</w:t>
      </w:r>
    </w:p>
    <w:p w14:paraId="566FE293" w14:textId="77777777" w:rsidR="00B502FA" w:rsidRPr="00E80A6E" w:rsidRDefault="00B502FA" w:rsidP="003F4C65">
      <w:pPr>
        <w:widowControl/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</w:rPr>
      </w:pPr>
    </w:p>
    <w:p w14:paraId="5404D279" w14:textId="51A4A924" w:rsidR="00E80A6E" w:rsidRPr="00E80A6E" w:rsidRDefault="00E80A6E" w:rsidP="00E80A6E">
      <w:pPr>
        <w:widowControl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３．</w:t>
      </w:r>
      <w:r w:rsidR="00C007D1" w:rsidRPr="00E80A6E">
        <w:rPr>
          <w:rFonts w:ascii="ＭＳ ゴシック" w:eastAsia="ＭＳ ゴシック" w:hAnsi="ＭＳ ゴシック" w:hint="eastAsia"/>
          <w:b/>
          <w:kern w:val="0"/>
        </w:rPr>
        <w:t>社会貢献</w:t>
      </w:r>
    </w:p>
    <w:p w14:paraId="56CCF7F7" w14:textId="3F2D9DA0" w:rsidR="00C007D1" w:rsidRPr="00E80A6E" w:rsidRDefault="00DC483E" w:rsidP="00E80A6E">
      <w:pPr>
        <w:widowControl/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b/>
          <w:kern w:val="0"/>
        </w:rPr>
      </w:pPr>
      <w:r>
        <w:rPr>
          <mc:AlternateContent>
            <mc:Choice Requires="w16se">
              <w:rFonts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E80A6E">
        <w:rPr>
          <w:rFonts w:ascii="ＭＳ 明朝" w:hAnsi="ＭＳ 明朝" w:hint="eastAsia"/>
          <w:bCs/>
          <w:kern w:val="0"/>
        </w:rPr>
        <w:t>今までの社会貢献実績のなかで</w:t>
      </w:r>
      <w:r w:rsidR="0060342A" w:rsidRPr="00E80A6E">
        <w:rPr>
          <w:rFonts w:ascii="ＭＳ 明朝" w:hAnsi="ＭＳ 明朝" w:hint="eastAsia"/>
          <w:bCs/>
          <w:kern w:val="0"/>
        </w:rPr>
        <w:t>本職</w:t>
      </w:r>
      <w:r w:rsidRPr="00E80A6E">
        <w:rPr>
          <w:rFonts w:ascii="ＭＳ 明朝" w:hAnsi="ＭＳ 明朝" w:hint="eastAsia"/>
          <w:bCs/>
          <w:kern w:val="0"/>
        </w:rPr>
        <w:t>に関連するもの(</w:t>
      </w:r>
      <w:r w:rsidR="00EB31DD" w:rsidRPr="00E80A6E">
        <w:rPr>
          <w:rFonts w:ascii="ＭＳ 明朝" w:hAnsi="ＭＳ 明朝" w:hint="eastAsia"/>
          <w:bCs/>
          <w:kern w:val="0"/>
        </w:rPr>
        <w:t>項目・</w:t>
      </w:r>
      <w:r w:rsidRPr="00E80A6E">
        <w:rPr>
          <w:rFonts w:ascii="ＭＳ 明朝" w:hAnsi="ＭＳ 明朝" w:hint="eastAsia"/>
          <w:bCs/>
          <w:kern w:val="0"/>
        </w:rPr>
        <w:t>テーマ</w:t>
      </w:r>
      <w:r w:rsidR="00EB31DD" w:rsidRPr="00E80A6E">
        <w:rPr>
          <w:rFonts w:ascii="ＭＳ 明朝" w:hAnsi="ＭＳ 明朝" w:hint="eastAsia"/>
          <w:bCs/>
          <w:kern w:val="0"/>
        </w:rPr>
        <w:t>等</w:t>
      </w:r>
      <w:r w:rsidRPr="00E80A6E">
        <w:rPr>
          <w:rFonts w:ascii="ＭＳ 明朝" w:hAnsi="ＭＳ 明朝" w:hint="eastAsia"/>
          <w:bCs/>
          <w:kern w:val="0"/>
        </w:rPr>
        <w:t>を箇条書き)</w:t>
      </w:r>
    </w:p>
    <w:p w14:paraId="2A7D6E6F" w14:textId="77777777" w:rsidR="00DC483E" w:rsidRPr="00EE5E1B" w:rsidRDefault="00DC483E" w:rsidP="003F4C65">
      <w:pPr>
        <w:widowControl/>
        <w:autoSpaceDE w:val="0"/>
        <w:autoSpaceDN w:val="0"/>
        <w:adjustRightInd w:val="0"/>
        <w:snapToGrid w:val="0"/>
        <w:ind w:firstLineChars="200" w:firstLine="480"/>
        <w:jc w:val="left"/>
        <w:rPr>
          <w:rFonts w:ascii="ＭＳ 明朝" w:hAnsi="ＭＳ 明朝"/>
          <w:bCs/>
          <w:kern w:val="0"/>
        </w:rPr>
      </w:pPr>
    </w:p>
    <w:p w14:paraId="6EE033A6" w14:textId="610FEA69" w:rsidR="00B502FA" w:rsidRDefault="00DC483E" w:rsidP="00E80A6E">
      <w:pPr>
        <w:widowControl/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hAnsi="ＭＳ 明朝"/>
          <w:bCs/>
          <w:kern w:val="0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color w:val="000000" w:themeColor="text1"/>
          <w:kern w:val="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B21E6A">
        <w:rPr>
          <w:rFonts w:ascii="ＭＳ 明朝" w:hAnsi="ＭＳ 明朝" w:hint="eastAsia"/>
          <w:color w:val="000000" w:themeColor="text1"/>
          <w:kern w:val="0"/>
        </w:rPr>
        <w:t>就任した</w:t>
      </w:r>
      <w:r>
        <w:rPr>
          <w:rFonts w:ascii="ＭＳ 明朝" w:hAnsi="ＭＳ 明朝" w:hint="eastAsia"/>
          <w:color w:val="000000" w:themeColor="text1"/>
          <w:kern w:val="0"/>
        </w:rPr>
        <w:t>場合の社会貢献に関する抱負</w:t>
      </w:r>
    </w:p>
    <w:p w14:paraId="6E607DE5" w14:textId="77777777" w:rsidR="00EB31DD" w:rsidRPr="006C784D" w:rsidRDefault="00EB31DD" w:rsidP="003F4C65">
      <w:pPr>
        <w:pStyle w:val="ad"/>
        <w:widowControl/>
        <w:autoSpaceDE w:val="0"/>
        <w:autoSpaceDN w:val="0"/>
        <w:adjustRightInd w:val="0"/>
        <w:snapToGrid w:val="0"/>
        <w:ind w:leftChars="0" w:left="0"/>
        <w:jc w:val="left"/>
        <w:rPr>
          <w:rFonts w:ascii="ＭＳ 明朝" w:hAnsi="ＭＳ 明朝"/>
          <w:bCs/>
          <w:kern w:val="0"/>
        </w:rPr>
      </w:pPr>
    </w:p>
    <w:p w14:paraId="0996E66A" w14:textId="0506752A" w:rsidR="00DC483E" w:rsidRPr="00E80A6E" w:rsidRDefault="000252C9" w:rsidP="003F4C65">
      <w:pPr>
        <w:widowControl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bCs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４．</w:t>
      </w:r>
      <w:r w:rsidR="009E44F8" w:rsidRPr="000252C9">
        <w:rPr>
          <w:rFonts w:ascii="ＭＳ ゴシック" w:eastAsia="ＭＳ ゴシック" w:hAnsi="ＭＳ ゴシック"/>
          <w:b/>
          <w:bCs/>
          <w:kern w:val="0"/>
        </w:rPr>
        <w:t>その他</w:t>
      </w:r>
      <w:r w:rsidR="00576890">
        <w:rPr>
          <w:rFonts w:ascii="ＭＳ ゴシック" w:eastAsia="ＭＳ ゴシック" w:hAnsi="ＭＳ ゴシック" w:hint="eastAsia"/>
          <w:b/>
          <w:bCs/>
          <w:kern w:val="0"/>
        </w:rPr>
        <w:t>，</w:t>
      </w:r>
      <w:r w:rsidR="0060342A">
        <w:rPr>
          <w:rFonts w:ascii="ＭＳ ゴシック" w:eastAsia="ＭＳ ゴシック" w:hAnsi="ＭＳ ゴシック"/>
          <w:b/>
          <w:bCs/>
          <w:kern w:val="0"/>
        </w:rPr>
        <w:t>参考となる事項があれば</w:t>
      </w:r>
      <w:r w:rsidR="009E44F8" w:rsidRPr="000252C9">
        <w:rPr>
          <w:rFonts w:ascii="ＭＳ ゴシック" w:eastAsia="ＭＳ ゴシック" w:hAnsi="ＭＳ ゴシック"/>
          <w:b/>
          <w:bCs/>
          <w:kern w:val="0"/>
        </w:rPr>
        <w:t>記載して下さい．</w:t>
      </w:r>
    </w:p>
    <w:sectPr w:rsidR="00DC483E" w:rsidRPr="00E80A6E" w:rsidSect="00E80A6E">
      <w:headerReference w:type="default" r:id="rId7"/>
      <w:footerReference w:type="default" r:id="rId8"/>
      <w:headerReference w:type="first" r:id="rId9"/>
      <w:type w:val="continuous"/>
      <w:pgSz w:w="11900" w:h="16840" w:code="9"/>
      <w:pgMar w:top="851" w:right="1134" w:bottom="851" w:left="1134" w:header="567" w:footer="567" w:gutter="0"/>
      <w:cols w:space="425"/>
      <w:titlePg/>
      <w:docGrid w:type="lines" w:linePitch="328" w:charSpace="47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6DAD" w14:textId="77777777" w:rsidR="00F56F9B" w:rsidRDefault="00F56F9B" w:rsidP="00297E58">
      <w:r>
        <w:separator/>
      </w:r>
    </w:p>
  </w:endnote>
  <w:endnote w:type="continuationSeparator" w:id="0">
    <w:p w14:paraId="7C2AE75C" w14:textId="77777777" w:rsidR="00F56F9B" w:rsidRDefault="00F56F9B" w:rsidP="0029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5438" w14:textId="76D62F45" w:rsidR="00C55DF1" w:rsidRDefault="00C55DF1">
    <w:pPr>
      <w:pStyle w:val="a5"/>
      <w:jc w:val="center"/>
    </w:pPr>
  </w:p>
  <w:p w14:paraId="55FD7795" w14:textId="77777777" w:rsidR="00C55DF1" w:rsidRDefault="00C55D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5942" w14:textId="77777777" w:rsidR="00F56F9B" w:rsidRDefault="00F56F9B" w:rsidP="00297E58">
      <w:r>
        <w:separator/>
      </w:r>
    </w:p>
  </w:footnote>
  <w:footnote w:type="continuationSeparator" w:id="0">
    <w:p w14:paraId="534BC383" w14:textId="77777777" w:rsidR="00F56F9B" w:rsidRDefault="00F56F9B" w:rsidP="0029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A44E" w14:textId="5887E761" w:rsidR="006E04E0" w:rsidRDefault="006E04E0">
    <w:pPr>
      <w:pStyle w:val="a3"/>
    </w:pPr>
  </w:p>
  <w:p w14:paraId="60DB4027" w14:textId="77777777" w:rsidR="006E04E0" w:rsidRDefault="006E0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16BA" w14:textId="7736F471" w:rsidR="006E04E0" w:rsidRPr="000252C9" w:rsidRDefault="006E04E0" w:rsidP="006E04E0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47E"/>
    <w:multiLevelType w:val="hybridMultilevel"/>
    <w:tmpl w:val="88106212"/>
    <w:lvl w:ilvl="0" w:tplc="5574B93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CDE2EE2">
      <w:start w:val="4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D3221"/>
    <w:multiLevelType w:val="hybridMultilevel"/>
    <w:tmpl w:val="FCEED92E"/>
    <w:lvl w:ilvl="0" w:tplc="3F482B34">
      <w:start w:val="1"/>
      <w:numFmt w:val="decimalFullWidth"/>
      <w:lvlText w:val="%1）"/>
      <w:lvlJc w:val="left"/>
      <w:pPr>
        <w:ind w:left="420" w:hanging="420"/>
      </w:pPr>
      <w:rPr>
        <w:rFonts w:ascii="ＭＳ ゴシック" w:eastAsia="ＭＳ ゴシック" w:hAnsi="ＭＳ ゴシック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D1F5C"/>
    <w:multiLevelType w:val="hybridMultilevel"/>
    <w:tmpl w:val="35FC96CA"/>
    <w:lvl w:ilvl="0" w:tplc="25489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BA256D1"/>
    <w:multiLevelType w:val="hybridMultilevel"/>
    <w:tmpl w:val="8BB63B1E"/>
    <w:lvl w:ilvl="0" w:tplc="10E6CA62">
      <w:start w:val="2"/>
      <w:numFmt w:val="decimal"/>
      <w:lvlText w:val="%1."/>
      <w:lvlJc w:val="left"/>
      <w:pPr>
        <w:ind w:left="84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DDD57F5"/>
    <w:multiLevelType w:val="hybridMultilevel"/>
    <w:tmpl w:val="1158B85E"/>
    <w:lvl w:ilvl="0" w:tplc="5574B9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973EA4"/>
    <w:multiLevelType w:val="hybridMultilevel"/>
    <w:tmpl w:val="68E0BA02"/>
    <w:lvl w:ilvl="0" w:tplc="F530CA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BD707EC"/>
    <w:multiLevelType w:val="hybridMultilevel"/>
    <w:tmpl w:val="4E14DE4A"/>
    <w:lvl w:ilvl="0" w:tplc="4E64C90A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F1481B"/>
    <w:multiLevelType w:val="hybridMultilevel"/>
    <w:tmpl w:val="4238D48A"/>
    <w:lvl w:ilvl="0" w:tplc="668ED2B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42E6CE9A">
      <w:start w:val="8"/>
      <w:numFmt w:val="decimalEnclosedCircle"/>
      <w:lvlText w:val="%2"/>
      <w:lvlJc w:val="left"/>
      <w:pPr>
        <w:ind w:left="990" w:hanging="360"/>
      </w:pPr>
      <w:rPr>
        <w:rFonts w:hint="default"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FFE5452"/>
    <w:multiLevelType w:val="hybridMultilevel"/>
    <w:tmpl w:val="4002D8D8"/>
    <w:lvl w:ilvl="0" w:tplc="4E7EC61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9" w15:restartNumberingAfterBreak="0">
    <w:nsid w:val="3BCF386D"/>
    <w:multiLevelType w:val="hybridMultilevel"/>
    <w:tmpl w:val="13109A9E"/>
    <w:lvl w:ilvl="0" w:tplc="4B6CCDC8">
      <w:start w:val="1"/>
      <w:numFmt w:val="decimalFullWidth"/>
      <w:lvlText w:val="%1．"/>
      <w:lvlJc w:val="left"/>
      <w:pPr>
        <w:ind w:left="720" w:hanging="720"/>
      </w:pPr>
      <w:rPr>
        <w:rFonts w:ascii="ＭＳ ゴシック" w:eastAsia="ＭＳ ゴシック" w:hAnsi="ＭＳ ゴシック" w:hint="default"/>
        <w:color w:val="000000"/>
      </w:rPr>
    </w:lvl>
    <w:lvl w:ilvl="1" w:tplc="F9386A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C63AF6"/>
    <w:multiLevelType w:val="hybridMultilevel"/>
    <w:tmpl w:val="CA0809AC"/>
    <w:lvl w:ilvl="0" w:tplc="58D436BE">
      <w:start w:val="1"/>
      <w:numFmt w:val="decimalFullWidth"/>
      <w:lvlText w:val="%1）"/>
      <w:lvlJc w:val="left"/>
      <w:pPr>
        <w:ind w:left="420" w:hanging="420"/>
      </w:pPr>
      <w:rPr>
        <w:rFonts w:ascii="ＭＳ ゴシック" w:eastAsia="ＭＳ ゴシック" w:hAnsi="ＭＳ ゴシック" w:hint="default"/>
        <w:b/>
        <w:bCs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F2D5F"/>
    <w:multiLevelType w:val="hybridMultilevel"/>
    <w:tmpl w:val="6B504E5A"/>
    <w:lvl w:ilvl="0" w:tplc="7C7E60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4FA7149"/>
    <w:multiLevelType w:val="hybridMultilevel"/>
    <w:tmpl w:val="9A54F3BE"/>
    <w:lvl w:ilvl="0" w:tplc="83C6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6102DC"/>
    <w:multiLevelType w:val="hybridMultilevel"/>
    <w:tmpl w:val="88106212"/>
    <w:lvl w:ilvl="0" w:tplc="5574B93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CDE2EE2">
      <w:start w:val="4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3E01F0"/>
    <w:multiLevelType w:val="hybridMultilevel"/>
    <w:tmpl w:val="1E0ADEA6"/>
    <w:lvl w:ilvl="0" w:tplc="5574B93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C70645"/>
    <w:multiLevelType w:val="hybridMultilevel"/>
    <w:tmpl w:val="691A712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75008C"/>
    <w:multiLevelType w:val="hybridMultilevel"/>
    <w:tmpl w:val="6128CCAC"/>
    <w:lvl w:ilvl="0" w:tplc="F4202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900893"/>
    <w:multiLevelType w:val="hybridMultilevel"/>
    <w:tmpl w:val="DDBAD762"/>
    <w:lvl w:ilvl="0" w:tplc="433240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58CF47FF"/>
    <w:multiLevelType w:val="hybridMultilevel"/>
    <w:tmpl w:val="657838AC"/>
    <w:lvl w:ilvl="0" w:tplc="25081F20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A1E6FEA"/>
    <w:multiLevelType w:val="hybridMultilevel"/>
    <w:tmpl w:val="94E0E7B6"/>
    <w:lvl w:ilvl="0" w:tplc="DC982C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560EEA"/>
    <w:multiLevelType w:val="hybridMultilevel"/>
    <w:tmpl w:val="9C980308"/>
    <w:lvl w:ilvl="0" w:tplc="FB3E47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B420A14"/>
    <w:multiLevelType w:val="hybridMultilevel"/>
    <w:tmpl w:val="2402A636"/>
    <w:lvl w:ilvl="0" w:tplc="1F767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BBF3F50"/>
    <w:multiLevelType w:val="hybridMultilevel"/>
    <w:tmpl w:val="8C484E32"/>
    <w:lvl w:ilvl="0" w:tplc="EE78249A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23" w15:restartNumberingAfterBreak="0">
    <w:nsid w:val="748C5CFA"/>
    <w:multiLevelType w:val="hybridMultilevel"/>
    <w:tmpl w:val="3C748900"/>
    <w:lvl w:ilvl="0" w:tplc="561034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046A6A"/>
    <w:multiLevelType w:val="hybridMultilevel"/>
    <w:tmpl w:val="AEF4537E"/>
    <w:lvl w:ilvl="0" w:tplc="0054F2C2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5" w15:restartNumberingAfterBreak="0">
    <w:nsid w:val="7D404358"/>
    <w:multiLevelType w:val="hybridMultilevel"/>
    <w:tmpl w:val="A62EB3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497957">
    <w:abstractNumId w:val="19"/>
  </w:num>
  <w:num w:numId="2" w16cid:durableId="1785148415">
    <w:abstractNumId w:val="3"/>
  </w:num>
  <w:num w:numId="3" w16cid:durableId="1347829350">
    <w:abstractNumId w:val="8"/>
  </w:num>
  <w:num w:numId="4" w16cid:durableId="1806046418">
    <w:abstractNumId w:val="16"/>
  </w:num>
  <w:num w:numId="5" w16cid:durableId="1106273919">
    <w:abstractNumId w:val="24"/>
  </w:num>
  <w:num w:numId="6" w16cid:durableId="157884475">
    <w:abstractNumId w:val="6"/>
  </w:num>
  <w:num w:numId="7" w16cid:durableId="109394267">
    <w:abstractNumId w:val="2"/>
  </w:num>
  <w:num w:numId="8" w16cid:durableId="1464621174">
    <w:abstractNumId w:val="9"/>
  </w:num>
  <w:num w:numId="9" w16cid:durableId="253977862">
    <w:abstractNumId w:val="17"/>
  </w:num>
  <w:num w:numId="10" w16cid:durableId="1078477209">
    <w:abstractNumId w:val="5"/>
  </w:num>
  <w:num w:numId="11" w16cid:durableId="315846529">
    <w:abstractNumId w:val="20"/>
  </w:num>
  <w:num w:numId="12" w16cid:durableId="1301225891">
    <w:abstractNumId w:val="11"/>
  </w:num>
  <w:num w:numId="13" w16cid:durableId="1670020602">
    <w:abstractNumId w:val="7"/>
  </w:num>
  <w:num w:numId="14" w16cid:durableId="2007518142">
    <w:abstractNumId w:val="12"/>
  </w:num>
  <w:num w:numId="15" w16cid:durableId="1103846033">
    <w:abstractNumId w:val="13"/>
  </w:num>
  <w:num w:numId="16" w16cid:durableId="289939559">
    <w:abstractNumId w:val="21"/>
  </w:num>
  <w:num w:numId="17" w16cid:durableId="519777608">
    <w:abstractNumId w:val="18"/>
  </w:num>
  <w:num w:numId="18" w16cid:durableId="890505961">
    <w:abstractNumId w:val="15"/>
  </w:num>
  <w:num w:numId="19" w16cid:durableId="1890409108">
    <w:abstractNumId w:val="22"/>
  </w:num>
  <w:num w:numId="20" w16cid:durableId="1073966224">
    <w:abstractNumId w:val="25"/>
  </w:num>
  <w:num w:numId="21" w16cid:durableId="707876647">
    <w:abstractNumId w:val="0"/>
  </w:num>
  <w:num w:numId="22" w16cid:durableId="1163008516">
    <w:abstractNumId w:val="1"/>
  </w:num>
  <w:num w:numId="23" w16cid:durableId="348871759">
    <w:abstractNumId w:val="14"/>
  </w:num>
  <w:num w:numId="24" w16cid:durableId="1009676271">
    <w:abstractNumId w:val="4"/>
  </w:num>
  <w:num w:numId="25" w16cid:durableId="404499949">
    <w:abstractNumId w:val="10"/>
  </w:num>
  <w:num w:numId="26" w16cid:durableId="9996244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236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B08"/>
    <w:rsid w:val="00015AF6"/>
    <w:rsid w:val="000252C9"/>
    <w:rsid w:val="0003444C"/>
    <w:rsid w:val="0003569D"/>
    <w:rsid w:val="00041B1A"/>
    <w:rsid w:val="00050E05"/>
    <w:rsid w:val="00054859"/>
    <w:rsid w:val="00062496"/>
    <w:rsid w:val="00066E63"/>
    <w:rsid w:val="00071900"/>
    <w:rsid w:val="00076680"/>
    <w:rsid w:val="00080E30"/>
    <w:rsid w:val="0008151F"/>
    <w:rsid w:val="00087632"/>
    <w:rsid w:val="00096368"/>
    <w:rsid w:val="00096757"/>
    <w:rsid w:val="000B0808"/>
    <w:rsid w:val="000C6CE9"/>
    <w:rsid w:val="000E7B06"/>
    <w:rsid w:val="00112DC4"/>
    <w:rsid w:val="00113399"/>
    <w:rsid w:val="0014280C"/>
    <w:rsid w:val="0014511B"/>
    <w:rsid w:val="00161B90"/>
    <w:rsid w:val="00177AB3"/>
    <w:rsid w:val="00181E59"/>
    <w:rsid w:val="00197FB4"/>
    <w:rsid w:val="001A4FA1"/>
    <w:rsid w:val="001C1F9A"/>
    <w:rsid w:val="001E3842"/>
    <w:rsid w:val="001E70C4"/>
    <w:rsid w:val="001F5D6F"/>
    <w:rsid w:val="001F60C3"/>
    <w:rsid w:val="0021720B"/>
    <w:rsid w:val="00222256"/>
    <w:rsid w:val="0022608F"/>
    <w:rsid w:val="00235E90"/>
    <w:rsid w:val="00272F44"/>
    <w:rsid w:val="002819C4"/>
    <w:rsid w:val="00285E28"/>
    <w:rsid w:val="00297E58"/>
    <w:rsid w:val="002A0641"/>
    <w:rsid w:val="002A5314"/>
    <w:rsid w:val="002C6C99"/>
    <w:rsid w:val="002E20F3"/>
    <w:rsid w:val="002F6058"/>
    <w:rsid w:val="00313726"/>
    <w:rsid w:val="00314C62"/>
    <w:rsid w:val="00332596"/>
    <w:rsid w:val="00337796"/>
    <w:rsid w:val="00340FFB"/>
    <w:rsid w:val="00344EAB"/>
    <w:rsid w:val="00345E73"/>
    <w:rsid w:val="00357600"/>
    <w:rsid w:val="003628A9"/>
    <w:rsid w:val="003653DC"/>
    <w:rsid w:val="00373995"/>
    <w:rsid w:val="00373C2A"/>
    <w:rsid w:val="0037770B"/>
    <w:rsid w:val="0039654F"/>
    <w:rsid w:val="003D3B08"/>
    <w:rsid w:val="003E6515"/>
    <w:rsid w:val="003F4C65"/>
    <w:rsid w:val="00424027"/>
    <w:rsid w:val="00425C4B"/>
    <w:rsid w:val="00425F42"/>
    <w:rsid w:val="00433F66"/>
    <w:rsid w:val="00435DC2"/>
    <w:rsid w:val="0043697D"/>
    <w:rsid w:val="00453FF8"/>
    <w:rsid w:val="00456826"/>
    <w:rsid w:val="00492267"/>
    <w:rsid w:val="004A2309"/>
    <w:rsid w:val="004A624E"/>
    <w:rsid w:val="004A70E2"/>
    <w:rsid w:val="004B6839"/>
    <w:rsid w:val="004B7F7E"/>
    <w:rsid w:val="004C7495"/>
    <w:rsid w:val="004C78D7"/>
    <w:rsid w:val="004E2D0D"/>
    <w:rsid w:val="004F1D29"/>
    <w:rsid w:val="004F2E3F"/>
    <w:rsid w:val="00505533"/>
    <w:rsid w:val="00517219"/>
    <w:rsid w:val="0052257B"/>
    <w:rsid w:val="00534812"/>
    <w:rsid w:val="00537530"/>
    <w:rsid w:val="005423A4"/>
    <w:rsid w:val="00576890"/>
    <w:rsid w:val="00576A16"/>
    <w:rsid w:val="005921A7"/>
    <w:rsid w:val="005A2A56"/>
    <w:rsid w:val="005A3862"/>
    <w:rsid w:val="005A62E3"/>
    <w:rsid w:val="005D1459"/>
    <w:rsid w:val="005E1E55"/>
    <w:rsid w:val="005E2994"/>
    <w:rsid w:val="005E49A1"/>
    <w:rsid w:val="0060342A"/>
    <w:rsid w:val="006138B5"/>
    <w:rsid w:val="006227CC"/>
    <w:rsid w:val="006455E3"/>
    <w:rsid w:val="0064760C"/>
    <w:rsid w:val="00650B1E"/>
    <w:rsid w:val="00671939"/>
    <w:rsid w:val="0067599B"/>
    <w:rsid w:val="006803B2"/>
    <w:rsid w:val="00697C12"/>
    <w:rsid w:val="006A5BA6"/>
    <w:rsid w:val="006B71B9"/>
    <w:rsid w:val="006C3A3D"/>
    <w:rsid w:val="006C582B"/>
    <w:rsid w:val="006C784D"/>
    <w:rsid w:val="006D095A"/>
    <w:rsid w:val="006E04E0"/>
    <w:rsid w:val="006F48F3"/>
    <w:rsid w:val="006F63AE"/>
    <w:rsid w:val="00703115"/>
    <w:rsid w:val="00757EA3"/>
    <w:rsid w:val="00763A9D"/>
    <w:rsid w:val="00771AB1"/>
    <w:rsid w:val="00776ADB"/>
    <w:rsid w:val="00781FB3"/>
    <w:rsid w:val="007A180B"/>
    <w:rsid w:val="007A5E78"/>
    <w:rsid w:val="007A72A4"/>
    <w:rsid w:val="007B048E"/>
    <w:rsid w:val="007B305A"/>
    <w:rsid w:val="007C40C9"/>
    <w:rsid w:val="007E0E8A"/>
    <w:rsid w:val="0081529D"/>
    <w:rsid w:val="008333BA"/>
    <w:rsid w:val="00834FC1"/>
    <w:rsid w:val="00835F68"/>
    <w:rsid w:val="00837175"/>
    <w:rsid w:val="008409C0"/>
    <w:rsid w:val="00850B09"/>
    <w:rsid w:val="00857CC9"/>
    <w:rsid w:val="00865776"/>
    <w:rsid w:val="00874527"/>
    <w:rsid w:val="0088376B"/>
    <w:rsid w:val="008B2140"/>
    <w:rsid w:val="008D1EC8"/>
    <w:rsid w:val="008D76FA"/>
    <w:rsid w:val="008E22D9"/>
    <w:rsid w:val="008E5315"/>
    <w:rsid w:val="0090720F"/>
    <w:rsid w:val="00922F99"/>
    <w:rsid w:val="009239FB"/>
    <w:rsid w:val="009415C2"/>
    <w:rsid w:val="00944894"/>
    <w:rsid w:val="0097609E"/>
    <w:rsid w:val="00976750"/>
    <w:rsid w:val="00977EC2"/>
    <w:rsid w:val="00990E22"/>
    <w:rsid w:val="009E44F8"/>
    <w:rsid w:val="009E6C84"/>
    <w:rsid w:val="009E762E"/>
    <w:rsid w:val="009F34A4"/>
    <w:rsid w:val="00A25A1D"/>
    <w:rsid w:val="00A40A3C"/>
    <w:rsid w:val="00A41D7E"/>
    <w:rsid w:val="00A51530"/>
    <w:rsid w:val="00A554ED"/>
    <w:rsid w:val="00A56B5D"/>
    <w:rsid w:val="00A614AC"/>
    <w:rsid w:val="00A623FE"/>
    <w:rsid w:val="00A73DF0"/>
    <w:rsid w:val="00A810F7"/>
    <w:rsid w:val="00A86AF8"/>
    <w:rsid w:val="00A94357"/>
    <w:rsid w:val="00AC71B3"/>
    <w:rsid w:val="00AD33ED"/>
    <w:rsid w:val="00AD4086"/>
    <w:rsid w:val="00AF77DA"/>
    <w:rsid w:val="00B037B1"/>
    <w:rsid w:val="00B20224"/>
    <w:rsid w:val="00B21E6A"/>
    <w:rsid w:val="00B4100D"/>
    <w:rsid w:val="00B502FA"/>
    <w:rsid w:val="00B76502"/>
    <w:rsid w:val="00B81F86"/>
    <w:rsid w:val="00B9421D"/>
    <w:rsid w:val="00B95BCA"/>
    <w:rsid w:val="00BA3C34"/>
    <w:rsid w:val="00BA6CAB"/>
    <w:rsid w:val="00BB02B8"/>
    <w:rsid w:val="00BC696D"/>
    <w:rsid w:val="00BE21DA"/>
    <w:rsid w:val="00BE6ED7"/>
    <w:rsid w:val="00BF0E17"/>
    <w:rsid w:val="00C007D1"/>
    <w:rsid w:val="00C02864"/>
    <w:rsid w:val="00C03833"/>
    <w:rsid w:val="00C20115"/>
    <w:rsid w:val="00C31374"/>
    <w:rsid w:val="00C31C49"/>
    <w:rsid w:val="00C55DF1"/>
    <w:rsid w:val="00C73186"/>
    <w:rsid w:val="00C736E4"/>
    <w:rsid w:val="00C73C71"/>
    <w:rsid w:val="00C765C8"/>
    <w:rsid w:val="00C82B9D"/>
    <w:rsid w:val="00C90B61"/>
    <w:rsid w:val="00CA781A"/>
    <w:rsid w:val="00CB74D9"/>
    <w:rsid w:val="00CB75C3"/>
    <w:rsid w:val="00CC36A3"/>
    <w:rsid w:val="00CE017F"/>
    <w:rsid w:val="00D0149F"/>
    <w:rsid w:val="00D116EB"/>
    <w:rsid w:val="00D26028"/>
    <w:rsid w:val="00D344B6"/>
    <w:rsid w:val="00D37C2B"/>
    <w:rsid w:val="00D40B7C"/>
    <w:rsid w:val="00D530C0"/>
    <w:rsid w:val="00D81A50"/>
    <w:rsid w:val="00D95AF9"/>
    <w:rsid w:val="00DA3AAF"/>
    <w:rsid w:val="00DA7B71"/>
    <w:rsid w:val="00DB63F1"/>
    <w:rsid w:val="00DC483E"/>
    <w:rsid w:val="00DD1BD5"/>
    <w:rsid w:val="00DE29FF"/>
    <w:rsid w:val="00E04FF7"/>
    <w:rsid w:val="00E0611E"/>
    <w:rsid w:val="00E249AB"/>
    <w:rsid w:val="00E568A0"/>
    <w:rsid w:val="00E70DED"/>
    <w:rsid w:val="00E72568"/>
    <w:rsid w:val="00E80A6E"/>
    <w:rsid w:val="00E929C5"/>
    <w:rsid w:val="00EA08BA"/>
    <w:rsid w:val="00EB2B57"/>
    <w:rsid w:val="00EB31DD"/>
    <w:rsid w:val="00EE0763"/>
    <w:rsid w:val="00EE5E1B"/>
    <w:rsid w:val="00F01881"/>
    <w:rsid w:val="00F05680"/>
    <w:rsid w:val="00F11BC8"/>
    <w:rsid w:val="00F14556"/>
    <w:rsid w:val="00F235F0"/>
    <w:rsid w:val="00F25724"/>
    <w:rsid w:val="00F331BE"/>
    <w:rsid w:val="00F34797"/>
    <w:rsid w:val="00F531DD"/>
    <w:rsid w:val="00F5551F"/>
    <w:rsid w:val="00F56EE5"/>
    <w:rsid w:val="00F56F9B"/>
    <w:rsid w:val="00F649D9"/>
    <w:rsid w:val="00F6564B"/>
    <w:rsid w:val="00F94411"/>
    <w:rsid w:val="00F96FBB"/>
    <w:rsid w:val="00FA0249"/>
    <w:rsid w:val="00FB4B34"/>
    <w:rsid w:val="00FB4F7A"/>
    <w:rsid w:val="00FC1503"/>
    <w:rsid w:val="00FD34CE"/>
    <w:rsid w:val="00FD61BE"/>
    <w:rsid w:val="00FE2FF5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1B1EEC"/>
  <w15:docId w15:val="{56941BE9-424B-4E24-A0C9-0C161C13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7E5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97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7E58"/>
    <w:rPr>
      <w:kern w:val="2"/>
      <w:sz w:val="24"/>
      <w:szCs w:val="24"/>
    </w:rPr>
  </w:style>
  <w:style w:type="paragraph" w:styleId="a7">
    <w:name w:val="Plain Text"/>
    <w:basedOn w:val="a"/>
    <w:link w:val="a8"/>
    <w:uiPriority w:val="99"/>
    <w:unhideWhenUsed/>
    <w:rsid w:val="000B080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0B0808"/>
    <w:rPr>
      <w:rFonts w:ascii="ＭＳ ゴシック" w:eastAsia="ＭＳ ゴシック" w:hAnsi="Courier New" w:cs="Courier New"/>
      <w:kern w:val="2"/>
      <w:szCs w:val="21"/>
    </w:rPr>
  </w:style>
  <w:style w:type="paragraph" w:customStyle="1" w:styleId="a9">
    <w:name w:val="キャノワード"/>
    <w:rsid w:val="005423A4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/>
      <w:spacing w:val="1"/>
      <w:sz w:val="21"/>
      <w:szCs w:val="21"/>
    </w:rPr>
  </w:style>
  <w:style w:type="character" w:customStyle="1" w:styleId="fs22">
    <w:name w:val="fs22"/>
    <w:rsid w:val="00CA781A"/>
    <w:rPr>
      <w:sz w:val="20"/>
      <w:szCs w:val="20"/>
    </w:rPr>
  </w:style>
  <w:style w:type="paragraph" w:styleId="aa">
    <w:name w:val="Balloon Text"/>
    <w:basedOn w:val="a"/>
    <w:link w:val="ab"/>
    <w:rsid w:val="005A2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5A2A5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Strong"/>
    <w:basedOn w:val="a0"/>
    <w:qFormat/>
    <w:rsid w:val="005A2A56"/>
    <w:rPr>
      <w:b/>
      <w:bCs/>
    </w:rPr>
  </w:style>
  <w:style w:type="paragraph" w:styleId="ad">
    <w:name w:val="List Paragraph"/>
    <w:basedOn w:val="a"/>
    <w:uiPriority w:val="34"/>
    <w:qFormat/>
    <w:rsid w:val="005A2A56"/>
    <w:pPr>
      <w:ind w:leftChars="400" w:left="840"/>
    </w:pPr>
  </w:style>
  <w:style w:type="paragraph" w:styleId="ae">
    <w:name w:val="Revision"/>
    <w:hidden/>
    <w:uiPriority w:val="99"/>
    <w:semiHidden/>
    <w:rsid w:val="00076680"/>
    <w:rPr>
      <w:kern w:val="2"/>
      <w:sz w:val="24"/>
      <w:szCs w:val="24"/>
    </w:rPr>
  </w:style>
  <w:style w:type="character" w:styleId="af">
    <w:name w:val="annotation reference"/>
    <w:basedOn w:val="a0"/>
    <w:semiHidden/>
    <w:unhideWhenUsed/>
    <w:rsid w:val="0053481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34812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34812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34812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34812"/>
    <w:rPr>
      <w:b/>
      <w:bCs/>
      <w:kern w:val="2"/>
      <w:sz w:val="24"/>
      <w:szCs w:val="24"/>
    </w:rPr>
  </w:style>
  <w:style w:type="table" w:styleId="af4">
    <w:name w:val="Table Grid"/>
    <w:basedOn w:val="a1"/>
    <w:rsid w:val="00F1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内科学第二講座教授候補者についてのアンケート</vt:lpstr>
      <vt:lpstr>内科学第二講座教授候補者についてのアンケート</vt:lpstr>
    </vt:vector>
  </TitlesOfParts>
  <Company>鳥取大学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内科学第二講座教授候補者についてのアンケート</dc:title>
  <dc:creator>murawaki</dc:creator>
  <cp:lastModifiedBy>宮本　まゆみ</cp:lastModifiedBy>
  <cp:revision>4</cp:revision>
  <cp:lastPrinted>2025-11-04T06:38:00Z</cp:lastPrinted>
  <dcterms:created xsi:type="dcterms:W3CDTF">2025-11-04T06:11:00Z</dcterms:created>
  <dcterms:modified xsi:type="dcterms:W3CDTF">2025-11-04T06:48:00Z</dcterms:modified>
</cp:coreProperties>
</file>