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C734" w14:textId="6A498DB8" w:rsidR="00926B7B" w:rsidRPr="00415510" w:rsidRDefault="00926B7B" w:rsidP="00926B7B">
      <w:pPr>
        <w:pStyle w:val="a3"/>
        <w:spacing w:line="240" w:lineRule="auto"/>
        <w:jc w:val="center"/>
        <w:rPr>
          <w:rFonts w:ascii="BIZ UD明朝 Medium" w:eastAsia="BIZ UD明朝 Medium" w:hAnsi="BIZ UD明朝 Medium"/>
          <w:color w:val="000000" w:themeColor="text1"/>
          <w:spacing w:val="0"/>
          <w:sz w:val="24"/>
          <w:szCs w:val="24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復　　　学　　　願</w:t>
      </w:r>
    </w:p>
    <w:p w14:paraId="4253CF10" w14:textId="77777777" w:rsidR="00926B7B" w:rsidRPr="00415510" w:rsidRDefault="00926B7B" w:rsidP="00926B7B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243B62FE" w14:textId="77777777" w:rsidR="00926B7B" w:rsidRPr="00415510" w:rsidRDefault="00926B7B" w:rsidP="00926B7B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15517D5F" w14:textId="5495BBBF" w:rsidR="00926B7B" w:rsidRPr="00415510" w:rsidRDefault="00AC67C5" w:rsidP="00926B7B">
      <w:pPr>
        <w:pStyle w:val="a3"/>
        <w:spacing w:line="240" w:lineRule="auto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</w:t>
      </w:r>
      <w:r w:rsidR="00926B7B"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年　　月　　日</w:t>
      </w:r>
    </w:p>
    <w:p w14:paraId="724369D8" w14:textId="77777777" w:rsidR="00926B7B" w:rsidRPr="00415510" w:rsidRDefault="00926B7B" w:rsidP="00926B7B">
      <w:pPr>
        <w:pStyle w:val="a3"/>
        <w:spacing w:line="240" w:lineRule="auto"/>
        <w:jc w:val="righ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1F40767C" w14:textId="77777777" w:rsidR="00926B7B" w:rsidRPr="00415510" w:rsidRDefault="00926B7B" w:rsidP="00926B7B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  <w:r w:rsidRPr="00415510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415510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鳥</w:t>
      </w:r>
      <w:r w:rsidRPr="00415510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取</w:t>
      </w:r>
      <w:r w:rsidRPr="00415510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大</w:t>
      </w:r>
      <w:r w:rsidRPr="00415510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学</w:t>
      </w:r>
      <w:r w:rsidRPr="00415510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長</w:t>
      </w:r>
      <w:r w:rsidRPr="00415510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 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殿</w:t>
      </w:r>
    </w:p>
    <w:p w14:paraId="070E45FF" w14:textId="77777777" w:rsidR="00926B7B" w:rsidRPr="00415510" w:rsidRDefault="00926B7B" w:rsidP="00926B7B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499FFE09" w14:textId="77777777" w:rsidR="00926B7B" w:rsidRPr="00415510" w:rsidRDefault="00926B7B" w:rsidP="00926B7B">
      <w:pPr>
        <w:pStyle w:val="a3"/>
        <w:tabs>
          <w:tab w:val="left" w:pos="6096"/>
        </w:tabs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74EF25D4" w14:textId="77777777" w:rsidR="0081596A" w:rsidRPr="003F5F9F" w:rsidRDefault="0081596A" w:rsidP="0081596A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平成・令和　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年度入学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医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学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部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学科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専攻</w:t>
      </w:r>
    </w:p>
    <w:p w14:paraId="18030314" w14:textId="158B24D6" w:rsidR="00926B7B" w:rsidRDefault="0081596A" w:rsidP="0081596A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 　　医学系 </w:t>
      </w:r>
      <w:r>
        <w:rPr>
          <w:rFonts w:ascii="BIZ UD明朝 Medium" w:eastAsia="BIZ UD明朝 Medium" w:hAnsi="BIZ UD明朝 Medium"/>
          <w:color w:val="000000" w:themeColor="text1"/>
          <w:sz w:val="22"/>
          <w:szCs w:val="22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研究科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 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専攻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課程</w:t>
      </w:r>
    </w:p>
    <w:p w14:paraId="48AE898B" w14:textId="77777777" w:rsidR="0081596A" w:rsidRPr="00415510" w:rsidRDefault="0081596A" w:rsidP="0081596A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</w:pPr>
    </w:p>
    <w:p w14:paraId="4699CBD7" w14:textId="77777777" w:rsidR="00926B7B" w:rsidRPr="00415510" w:rsidRDefault="00926B7B" w:rsidP="00926B7B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z w:val="22"/>
          <w:szCs w:val="22"/>
          <w:u w:val="single"/>
        </w:rPr>
      </w:pPr>
      <w:r w:rsidRPr="00415510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  <w:t xml:space="preserve">                            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  <w:lang w:eastAsia="zh-CN"/>
        </w:rPr>
        <w:t>学生番号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152DCC14" w14:textId="77777777" w:rsidR="00926B7B" w:rsidRPr="00415510" w:rsidRDefault="00926B7B" w:rsidP="00926B7B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</w:p>
    <w:p w14:paraId="7E761668" w14:textId="77777777" w:rsidR="00D30BE0" w:rsidRPr="00415510" w:rsidRDefault="00926B7B" w:rsidP="00D30BE0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415510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  <w:t xml:space="preserve">                           </w:t>
      </w:r>
      <w:r w:rsidRPr="00415510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lang w:eastAsia="zh-CN"/>
        </w:rPr>
        <w:t xml:space="preserve"> </w:t>
      </w:r>
      <w:r w:rsidR="00D30BE0"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  <w:lang w:eastAsia="zh-CN"/>
        </w:rPr>
        <w:t>氏　　名</w:t>
      </w:r>
      <w:r w:rsidR="00D30BE0" w:rsidRPr="00415510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u w:val="single"/>
        </w:rPr>
        <w:t>(自署)</w:t>
      </w:r>
      <w:r w:rsidR="00D30BE0"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　　　　　　　</w:t>
      </w:r>
      <w:r w:rsidR="00D30BE0" w:rsidRPr="00415510">
        <w:rPr>
          <w:rFonts w:ascii="BIZ UD明朝 Medium" w:eastAsia="BIZ UD明朝 Medium" w:hAnsi="BIZ UD明朝 Medium" w:hint="eastAsia"/>
          <w:color w:val="000000" w:themeColor="text1"/>
          <w:sz w:val="4"/>
          <w:szCs w:val="4"/>
          <w:u w:val="single"/>
        </w:rPr>
        <w:t xml:space="preserve">　</w:t>
      </w:r>
    </w:p>
    <w:p w14:paraId="68BD61FD" w14:textId="13469E40" w:rsidR="00926B7B" w:rsidRPr="00415510" w:rsidRDefault="00926B7B" w:rsidP="00926B7B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lang w:eastAsia="zh-CN"/>
        </w:rPr>
      </w:pPr>
    </w:p>
    <w:p w14:paraId="44650326" w14:textId="77777777" w:rsidR="00926B7B" w:rsidRPr="00415510" w:rsidRDefault="00926B7B" w:rsidP="00926B7B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lang w:eastAsia="zh-CN"/>
        </w:rPr>
      </w:pPr>
    </w:p>
    <w:p w14:paraId="72369348" w14:textId="02BC7AF2" w:rsidR="00926B7B" w:rsidRPr="00415510" w:rsidRDefault="00926B7B" w:rsidP="00926B7B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下記のとおり</w:t>
      </w:r>
      <w:r w:rsidR="0097043A"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復学</w:t>
      </w: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したいので許可くださるようお願いします。</w:t>
      </w:r>
    </w:p>
    <w:p w14:paraId="32BD2020" w14:textId="77777777" w:rsidR="00926B7B" w:rsidRPr="00415510" w:rsidRDefault="00926B7B" w:rsidP="00926B7B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1C8645EB" w14:textId="77777777" w:rsidR="00926B7B" w:rsidRPr="00415510" w:rsidRDefault="00926B7B" w:rsidP="00926B7B">
      <w:pPr>
        <w:pStyle w:val="a3"/>
        <w:spacing w:line="240" w:lineRule="auto"/>
        <w:ind w:firstLineChars="100" w:firstLine="240"/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記</w:t>
      </w:r>
    </w:p>
    <w:p w14:paraId="6634F720" w14:textId="77777777" w:rsidR="00926B7B" w:rsidRPr="00415510" w:rsidRDefault="00926B7B" w:rsidP="00926B7B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A0AF211" w14:textId="77777777" w:rsidR="00926B7B" w:rsidRPr="00415510" w:rsidRDefault="00926B7B" w:rsidP="00926B7B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00F5399E" w14:textId="77777777" w:rsidR="00926B7B" w:rsidRPr="00415510" w:rsidRDefault="00926B7B" w:rsidP="00183199">
      <w:pPr>
        <w:pStyle w:val="a3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理由　　　　　　　　　　　　　　　　　　　　　　　　　　　　　　　　　　　</w:t>
      </w:r>
    </w:p>
    <w:p w14:paraId="5AB001CB" w14:textId="77777777" w:rsidR="00926B7B" w:rsidRPr="00415510" w:rsidRDefault="00926B7B" w:rsidP="00183199">
      <w:pPr>
        <w:pStyle w:val="a3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1B4D16D0" w14:textId="0A94D3C4" w:rsidR="0097043A" w:rsidRPr="00415510" w:rsidRDefault="0097043A" w:rsidP="0097043A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A8CC572" w14:textId="77777777" w:rsidR="00BB771F" w:rsidRPr="00415510" w:rsidRDefault="00BB771F" w:rsidP="0097043A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119D2D65" w14:textId="4C13365B" w:rsidR="00BB771F" w:rsidRPr="00415510" w:rsidRDefault="0097043A" w:rsidP="00BB771F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z w:val="22"/>
          <w:szCs w:val="22"/>
          <w:u w:val="single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="00BB771F"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  <w:fitText w:val="1100" w:id="-1167928064"/>
        </w:rPr>
        <w:t>復学年月日</w:t>
      </w:r>
      <w:r w:rsidR="00BB771F"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="009A4CF1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令和</w:t>
      </w:r>
      <w:r w:rsidR="00BB771F"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="00BB771F" w:rsidRPr="00415510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　</w:t>
      </w:r>
      <w:r w:rsidR="00BB771F"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年</w:t>
      </w:r>
      <w:r w:rsidR="00BB771F" w:rsidRPr="00415510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　　</w:t>
      </w:r>
      <w:r w:rsidR="00BB771F"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月　</w:t>
      </w:r>
      <w:r w:rsidR="00BB771F" w:rsidRPr="00415510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　</w:t>
      </w:r>
      <w:r w:rsidR="00BB771F" w:rsidRPr="00415510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日</w:t>
      </w:r>
    </w:p>
    <w:p w14:paraId="0AF2F9F6" w14:textId="77777777" w:rsidR="00BB771F" w:rsidRPr="00415510" w:rsidRDefault="00BB771F" w:rsidP="00BB771F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66C13A2" w14:textId="77777777" w:rsidR="00BB771F" w:rsidRPr="00415510" w:rsidRDefault="00BB771F" w:rsidP="00BB771F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1B39E959" w14:textId="640026D9" w:rsidR="00BB771F" w:rsidRPr="009A4CF1" w:rsidRDefault="00BB771F" w:rsidP="00BB771F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-20"/>
          <w:sz w:val="22"/>
          <w:szCs w:val="22"/>
          <w:u w:val="single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36"/>
          <w:sz w:val="22"/>
          <w:szCs w:val="22"/>
          <w:u w:val="single"/>
          <w:fitText w:val="1100" w:id="-1167927807"/>
        </w:rPr>
        <w:t>休学期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2"/>
          <w:sz w:val="22"/>
          <w:szCs w:val="22"/>
          <w:u w:val="single"/>
          <w:fitText w:val="1100" w:id="-1167927807"/>
        </w:rPr>
        <w:t>間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</w:t>
      </w:r>
      <w:r w:rsid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 </w:t>
      </w:r>
      <w:r w:rsidR="009A4CF1"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>令和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</w:t>
      </w:r>
      <w:r w:rsid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</w:t>
      </w:r>
      <w:r w:rsidR="00F2044B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 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年　　　</w:t>
      </w:r>
      <w:r w:rsidR="00A6507F"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 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月　</w:t>
      </w:r>
      <w:r w:rsidR="00A6507F"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</w:t>
      </w:r>
      <w:r w:rsidR="009A4CF1"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</w:t>
      </w:r>
      <w:r w:rsidR="00A6507F"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16"/>
          <w:szCs w:val="16"/>
          <w:u w:val="single"/>
        </w:rPr>
        <w:t xml:space="preserve"> 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日から　</w:t>
      </w:r>
      <w:r w:rsidR="009A4CF1"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>令和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　</w:t>
      </w:r>
      <w:r w:rsidR="00F2044B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 </w:t>
      </w:r>
      <w:r w:rsid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年　　　月　</w:t>
      </w:r>
      <w:r w:rsidR="009A4CF1"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</w:t>
      </w:r>
      <w:r w:rsidRPr="009A4CF1">
        <w:rPr>
          <w:rFonts w:ascii="BIZ UD明朝 Medium" w:eastAsia="BIZ UD明朝 Medium" w:hAnsi="BIZ UD明朝 Medium" w:hint="eastAsia"/>
          <w:color w:val="000000" w:themeColor="text1"/>
          <w:spacing w:val="-20"/>
          <w:sz w:val="22"/>
          <w:szCs w:val="22"/>
          <w:u w:val="single"/>
        </w:rPr>
        <w:t xml:space="preserve">　日まで</w:t>
      </w:r>
    </w:p>
    <w:p w14:paraId="1BC33108" w14:textId="7A846E7C" w:rsidR="00BB771F" w:rsidRPr="00415510" w:rsidRDefault="00BB771F" w:rsidP="00BB771F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z w:val="22"/>
          <w:szCs w:val="22"/>
          <w:u w:val="single"/>
        </w:rPr>
      </w:pPr>
    </w:p>
    <w:p w14:paraId="0E3E997B" w14:textId="198A535B" w:rsidR="00926B7B" w:rsidRPr="00415510" w:rsidRDefault="00926B7B" w:rsidP="00926B7B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60AEE016" w14:textId="77777777" w:rsidR="0097043A" w:rsidRPr="009A4CF1" w:rsidRDefault="0097043A" w:rsidP="00926B7B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1292B92F" w14:textId="77777777" w:rsidR="00926B7B" w:rsidRPr="00415510" w:rsidRDefault="00926B7B" w:rsidP="00926B7B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0ACAA500" w14:textId="77777777" w:rsidR="00D30BE0" w:rsidRPr="00415510" w:rsidRDefault="00D30BE0" w:rsidP="00D30BE0">
      <w:pPr>
        <w:pStyle w:val="a3"/>
        <w:spacing w:line="240" w:lineRule="auto"/>
        <w:ind w:right="-1" w:firstLineChars="500" w:firstLine="110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学級教員、指導教員等氏名</w:t>
      </w: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18"/>
          <w:szCs w:val="18"/>
          <w:u w:val="single"/>
        </w:rPr>
        <w:t>(自署又は押印)</w:t>
      </w: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</w:t>
      </w:r>
    </w:p>
    <w:p w14:paraId="5243CC1D" w14:textId="77777777" w:rsidR="00926B7B" w:rsidRPr="00415510" w:rsidRDefault="00926B7B" w:rsidP="00926B7B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</w:rPr>
      </w:pPr>
    </w:p>
    <w:p w14:paraId="24A99A1F" w14:textId="77777777" w:rsidR="0097043A" w:rsidRPr="00415510" w:rsidRDefault="0097043A" w:rsidP="00926B7B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</w:rPr>
      </w:pPr>
    </w:p>
    <w:p w14:paraId="00757F6D" w14:textId="77777777" w:rsidR="00926B7B" w:rsidRPr="00415510" w:rsidRDefault="00926B7B" w:rsidP="00926B7B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(注意事項)</w:t>
      </w:r>
    </w:p>
    <w:p w14:paraId="1CE7C9C1" w14:textId="20D7E074" w:rsidR="00926B7B" w:rsidRPr="00415510" w:rsidRDefault="00926B7B" w:rsidP="00926B7B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＊</w:t>
      </w:r>
      <w:r w:rsidR="00B54668"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休学</w:t>
      </w: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理由が</w:t>
      </w:r>
      <w:r w:rsidR="00170F2F"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病気、けが</w:t>
      </w:r>
      <w:r w:rsidR="00B54668"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であった</w:t>
      </w: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場合は、医師の診断書を添付してください。</w:t>
      </w:r>
    </w:p>
    <w:p w14:paraId="4FD76A8A" w14:textId="0743E120" w:rsidR="00C46B3F" w:rsidRPr="00415510" w:rsidRDefault="00926B7B" w:rsidP="0097043A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＊学級教員、指導教員等の確認を受けてから提出してください。</w:t>
      </w:r>
    </w:p>
    <w:p w14:paraId="3C54E499" w14:textId="77777777" w:rsidR="00170F2F" w:rsidRPr="00415510" w:rsidRDefault="00170F2F" w:rsidP="00170F2F">
      <w:pPr>
        <w:pStyle w:val="a3"/>
        <w:spacing w:line="240" w:lineRule="auto"/>
        <w:ind w:right="-1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dash"/>
          <w:lang w:eastAsia="zh-TW"/>
        </w:rPr>
      </w:pPr>
      <w:r w:rsidRPr="00415510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dash"/>
        </w:rPr>
        <w:t xml:space="preserve">　　　　　　　　　　　　　　　　　　　　　　　　　　　　　　　　　　　　　 </w:t>
      </w:r>
      <w:r w:rsidRPr="00415510"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dash"/>
        </w:rPr>
        <w:t xml:space="preserve">  </w:t>
      </w:r>
    </w:p>
    <w:p w14:paraId="5F48CC96" w14:textId="77777777" w:rsidR="00BC3B1F" w:rsidRPr="00415510" w:rsidRDefault="00BC3B1F" w:rsidP="00BC3B1F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lang w:eastAsia="zh-TW"/>
        </w:rPr>
      </w:pPr>
    </w:p>
    <w:tbl>
      <w:tblPr>
        <w:tblStyle w:val="a8"/>
        <w:tblW w:w="7229" w:type="dxa"/>
        <w:tblInd w:w="1268" w:type="dxa"/>
        <w:tblLook w:val="04A0" w:firstRow="1" w:lastRow="0" w:firstColumn="1" w:lastColumn="0" w:noHBand="0" w:noVBand="1"/>
      </w:tblPr>
      <w:tblGrid>
        <w:gridCol w:w="5815"/>
        <w:gridCol w:w="1414"/>
      </w:tblGrid>
      <w:tr w:rsidR="00415510" w:rsidRPr="00415510" w14:paraId="62BBCE83" w14:textId="77777777" w:rsidTr="005D6495">
        <w:trPr>
          <w:trHeight w:val="346"/>
        </w:trPr>
        <w:tc>
          <w:tcPr>
            <w:tcW w:w="5815" w:type="dxa"/>
            <w:vAlign w:val="center"/>
          </w:tcPr>
          <w:p w14:paraId="06DD8397" w14:textId="77777777" w:rsidR="00BC3B1F" w:rsidRPr="00415510" w:rsidRDefault="00BC3B1F" w:rsidP="00BC6894">
            <w:pPr>
              <w:pStyle w:val="a3"/>
              <w:spacing w:line="240" w:lineRule="auto"/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</w:rPr>
            </w:pPr>
            <w:bookmarkStart w:id="0" w:name="_Hlk161910141"/>
            <w:r w:rsidRPr="00415510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長期履修申請</w:t>
            </w:r>
          </w:p>
        </w:tc>
        <w:tc>
          <w:tcPr>
            <w:tcW w:w="1414" w:type="dxa"/>
            <w:vAlign w:val="center"/>
          </w:tcPr>
          <w:p w14:paraId="7B0DFD50" w14:textId="77777777" w:rsidR="00BC3B1F" w:rsidRPr="00415510" w:rsidRDefault="00BC3B1F" w:rsidP="00BC6894">
            <w:pPr>
              <w:pStyle w:val="a3"/>
              <w:spacing w:line="240" w:lineRule="auto"/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  <w:r w:rsidRPr="00415510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担当者</w:t>
            </w:r>
          </w:p>
        </w:tc>
      </w:tr>
      <w:tr w:rsidR="00BC3B1F" w:rsidRPr="00415510" w14:paraId="714E98A5" w14:textId="77777777" w:rsidTr="005D6495">
        <w:trPr>
          <w:trHeight w:val="762"/>
        </w:trPr>
        <w:tc>
          <w:tcPr>
            <w:tcW w:w="5815" w:type="dxa"/>
            <w:vAlign w:val="center"/>
          </w:tcPr>
          <w:p w14:paraId="59EE5985" w14:textId="6AA5B734" w:rsidR="00BC3B1F" w:rsidRDefault="00BC3B1F" w:rsidP="00F27CF9">
            <w:pPr>
              <w:pStyle w:val="a3"/>
              <w:spacing w:line="240" w:lineRule="auto"/>
              <w:ind w:right="-171"/>
              <w:jc w:val="left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</w:rPr>
            </w:pPr>
            <w:r w:rsidRPr="00415510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□有</w:t>
            </w:r>
          </w:p>
          <w:p w14:paraId="1B5C695A" w14:textId="29A3DF0B" w:rsidR="00F27CF9" w:rsidRDefault="00F27CF9" w:rsidP="005D6495">
            <w:pPr>
              <w:pStyle w:val="a3"/>
              <w:spacing w:line="240" w:lineRule="auto"/>
              <w:ind w:right="-171" w:firstLineChars="200" w:firstLine="44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期間短縮（あり・なし）</w:t>
            </w:r>
          </w:p>
          <w:p w14:paraId="32626537" w14:textId="2CAA22D3" w:rsidR="00F27CF9" w:rsidRPr="00F27CF9" w:rsidRDefault="00F27CF9" w:rsidP="005D6495">
            <w:pPr>
              <w:pStyle w:val="a3"/>
              <w:spacing w:line="240" w:lineRule="auto"/>
              <w:ind w:right="-171" w:firstLineChars="300" w:firstLine="66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ありの場合短縮後終期（　　年　</w:t>
            </w:r>
            <w:r w:rsidR="005D649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月　</w:t>
            </w:r>
            <w:r w:rsidR="005D6495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日）</w:t>
            </w:r>
          </w:p>
          <w:p w14:paraId="27ED2CAB" w14:textId="77777777" w:rsidR="00BC3B1F" w:rsidRPr="00415510" w:rsidRDefault="00BC3B1F" w:rsidP="00F27CF9">
            <w:pPr>
              <w:pStyle w:val="a3"/>
              <w:spacing w:line="240" w:lineRule="auto"/>
              <w:ind w:right="-171"/>
              <w:jc w:val="left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</w:rPr>
            </w:pPr>
            <w:r w:rsidRPr="00415510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□無</w:t>
            </w:r>
          </w:p>
        </w:tc>
        <w:tc>
          <w:tcPr>
            <w:tcW w:w="1414" w:type="dxa"/>
            <w:vAlign w:val="center"/>
          </w:tcPr>
          <w:p w14:paraId="50D75E6F" w14:textId="77777777" w:rsidR="00BC3B1F" w:rsidRPr="00415510" w:rsidRDefault="00BC3B1F" w:rsidP="00BC6894">
            <w:pPr>
              <w:pStyle w:val="a3"/>
              <w:spacing w:line="240" w:lineRule="auto"/>
              <w:ind w:right="112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</w:p>
        </w:tc>
      </w:tr>
      <w:bookmarkEnd w:id="0"/>
    </w:tbl>
    <w:p w14:paraId="52204DC8" w14:textId="77777777" w:rsidR="00170F2F" w:rsidRPr="00415510" w:rsidRDefault="00170F2F" w:rsidP="0097043A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</w:p>
    <w:sectPr w:rsidR="00170F2F" w:rsidRPr="00415510" w:rsidSect="0009444E">
      <w:pgSz w:w="11906" w:h="16838"/>
      <w:pgMar w:top="1701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C6B0" w14:textId="77777777" w:rsidR="0034004B" w:rsidRDefault="0034004B" w:rsidP="0041109D">
      <w:r>
        <w:separator/>
      </w:r>
    </w:p>
  </w:endnote>
  <w:endnote w:type="continuationSeparator" w:id="0">
    <w:p w14:paraId="5291729A" w14:textId="77777777" w:rsidR="0034004B" w:rsidRDefault="0034004B" w:rsidP="0041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2097" w14:textId="77777777" w:rsidR="0034004B" w:rsidRDefault="0034004B" w:rsidP="0041109D">
      <w:r>
        <w:separator/>
      </w:r>
    </w:p>
  </w:footnote>
  <w:footnote w:type="continuationSeparator" w:id="0">
    <w:p w14:paraId="114EB95A" w14:textId="77777777" w:rsidR="0034004B" w:rsidRDefault="0034004B" w:rsidP="0041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3F"/>
    <w:rsid w:val="00047738"/>
    <w:rsid w:val="0009444E"/>
    <w:rsid w:val="00125D76"/>
    <w:rsid w:val="00170F2F"/>
    <w:rsid w:val="00183199"/>
    <w:rsid w:val="0024482F"/>
    <w:rsid w:val="00292F8D"/>
    <w:rsid w:val="002A3999"/>
    <w:rsid w:val="002E4D05"/>
    <w:rsid w:val="0034004B"/>
    <w:rsid w:val="00341086"/>
    <w:rsid w:val="00374FEB"/>
    <w:rsid w:val="003C19E4"/>
    <w:rsid w:val="0041109D"/>
    <w:rsid w:val="00415510"/>
    <w:rsid w:val="00437C58"/>
    <w:rsid w:val="004D526F"/>
    <w:rsid w:val="0057567A"/>
    <w:rsid w:val="005D6495"/>
    <w:rsid w:val="005E7157"/>
    <w:rsid w:val="006357EA"/>
    <w:rsid w:val="00693FDC"/>
    <w:rsid w:val="006C08AB"/>
    <w:rsid w:val="0081596A"/>
    <w:rsid w:val="008531E7"/>
    <w:rsid w:val="00886A42"/>
    <w:rsid w:val="009016D9"/>
    <w:rsid w:val="00926B7B"/>
    <w:rsid w:val="0093073C"/>
    <w:rsid w:val="0097043A"/>
    <w:rsid w:val="0099458D"/>
    <w:rsid w:val="009A4CF1"/>
    <w:rsid w:val="00A24D99"/>
    <w:rsid w:val="00A6507F"/>
    <w:rsid w:val="00AC67C5"/>
    <w:rsid w:val="00AF1B03"/>
    <w:rsid w:val="00B52F9E"/>
    <w:rsid w:val="00B54668"/>
    <w:rsid w:val="00BB2477"/>
    <w:rsid w:val="00BB771F"/>
    <w:rsid w:val="00BC3B1F"/>
    <w:rsid w:val="00C41124"/>
    <w:rsid w:val="00C46B3F"/>
    <w:rsid w:val="00C66014"/>
    <w:rsid w:val="00D30BE0"/>
    <w:rsid w:val="00DF28CD"/>
    <w:rsid w:val="00F2044B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8D329"/>
  <w15:chartTrackingRefBased/>
  <w15:docId w15:val="{279D3943-E9DB-43B1-906B-7DF6472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6014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0"/>
      <w:sz w:val="26"/>
      <w:szCs w:val="26"/>
    </w:rPr>
  </w:style>
  <w:style w:type="paragraph" w:styleId="a4">
    <w:name w:val="header"/>
    <w:basedOn w:val="a"/>
    <w:link w:val="a5"/>
    <w:rsid w:val="00411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109D"/>
    <w:rPr>
      <w:kern w:val="2"/>
      <w:sz w:val="28"/>
      <w:szCs w:val="28"/>
    </w:rPr>
  </w:style>
  <w:style w:type="paragraph" w:styleId="a6">
    <w:name w:val="footer"/>
    <w:basedOn w:val="a"/>
    <w:link w:val="a7"/>
    <w:rsid w:val="00411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109D"/>
    <w:rPr>
      <w:kern w:val="2"/>
      <w:sz w:val="28"/>
      <w:szCs w:val="28"/>
    </w:rPr>
  </w:style>
  <w:style w:type="table" w:styleId="a8">
    <w:name w:val="Table Grid"/>
    <w:basedOn w:val="a1"/>
    <w:rsid w:val="00926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238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　　　学　　　願</vt:lpstr>
      <vt:lpstr>復　　　学　　　願</vt:lpstr>
    </vt:vector>
  </TitlesOfParts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　　学　　　願</dc:title>
  <dc:subject/>
  <dc:creator>鳥取大学</dc:creator>
  <cp:keywords/>
  <dc:description/>
  <cp:lastModifiedBy>井口　貴登</cp:lastModifiedBy>
  <cp:revision>29</cp:revision>
  <cp:lastPrinted>2021-02-17T06:49:00Z</cp:lastPrinted>
  <dcterms:created xsi:type="dcterms:W3CDTF">2018-01-23T05:18:00Z</dcterms:created>
  <dcterms:modified xsi:type="dcterms:W3CDTF">2024-03-21T01:42:00Z</dcterms:modified>
</cp:coreProperties>
</file>