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E6C7" w14:textId="09D650B3" w:rsidR="00485AAD" w:rsidRPr="00495A14" w:rsidRDefault="00485AAD" w:rsidP="00396B45">
      <w:pPr>
        <w:jc w:val="center"/>
        <w:rPr>
          <w:rFonts w:ascii="ＭＳ ゴシック" w:eastAsia="ＭＳ ゴシック" w:hAnsi="ＭＳ ゴシック"/>
        </w:rPr>
      </w:pPr>
      <w:r w:rsidRPr="00495A14">
        <w:rPr>
          <w:rFonts w:ascii="ＭＳ ゴシック" w:eastAsia="ＭＳ ゴシック" w:hAnsi="ＭＳ ゴシック" w:cs="Í˝[µò"/>
          <w:kern w:val="0"/>
        </w:rPr>
        <w:t>ゲノム再生医学講座</w:t>
      </w:r>
      <w:r w:rsidRPr="00495A14">
        <w:rPr>
          <w:rFonts w:ascii="ＭＳ ゴシック" w:eastAsia="ＭＳ ゴシック" w:hAnsi="ＭＳ ゴシック" w:hint="eastAsia"/>
        </w:rPr>
        <w:t>ゲノム医療</w:t>
      </w:r>
      <w:r w:rsidR="0033094C" w:rsidRPr="00495A14">
        <w:rPr>
          <w:rFonts w:ascii="ＭＳ ゴシック" w:eastAsia="ＭＳ ゴシック" w:hAnsi="ＭＳ ゴシック" w:hint="eastAsia"/>
        </w:rPr>
        <w:t>学分野教授候補者</w:t>
      </w:r>
      <w:r w:rsidR="008F4CFB" w:rsidRPr="00495A14">
        <w:rPr>
          <w:rFonts w:ascii="ＭＳ ゴシック" w:eastAsia="ＭＳ ゴシック" w:hAnsi="ＭＳ ゴシック" w:hint="eastAsia"/>
        </w:rPr>
        <w:t>への</w:t>
      </w:r>
      <w:r w:rsidR="0033094C" w:rsidRPr="00495A14">
        <w:rPr>
          <w:rFonts w:ascii="ＭＳ ゴシック" w:eastAsia="ＭＳ ゴシック" w:hAnsi="ＭＳ ゴシック" w:hint="eastAsia"/>
        </w:rPr>
        <w:t>アンケート</w:t>
      </w:r>
    </w:p>
    <w:p w14:paraId="30CD45D2" w14:textId="77777777" w:rsidR="00485AAD" w:rsidRPr="00495A14" w:rsidRDefault="00485AAD" w:rsidP="00485AAD">
      <w:pPr>
        <w:pStyle w:val="a3"/>
        <w:rPr>
          <w:rFonts w:hAnsi="ＭＳ 明朝"/>
          <w:sz w:val="21"/>
          <w:szCs w:val="21"/>
        </w:rPr>
      </w:pPr>
    </w:p>
    <w:p w14:paraId="4DFC67D9" w14:textId="77777777" w:rsidR="00A64322" w:rsidRPr="00495A14" w:rsidRDefault="00485AAD" w:rsidP="00A64322">
      <w:pPr>
        <w:pStyle w:val="a3"/>
        <w:spacing w:beforeLines="50" w:before="180" w:afterLines="50" w:after="180"/>
        <w:rPr>
          <w:rFonts w:hAnsi="ＭＳ 明朝"/>
          <w:u w:val="single"/>
        </w:rPr>
      </w:pPr>
      <w:r w:rsidRPr="00495A14">
        <w:rPr>
          <w:rFonts w:hAnsi="ＭＳ 明朝"/>
          <w:sz w:val="21"/>
          <w:szCs w:val="21"/>
        </w:rPr>
        <w:tab/>
      </w:r>
      <w:r w:rsidRPr="00495A14">
        <w:rPr>
          <w:rFonts w:ascii="ＭＳ ゴシック" w:eastAsia="ＭＳ ゴシック" w:hAnsi="ＭＳ ゴシック" w:hint="eastAsia"/>
        </w:rPr>
        <w:t xml:space="preserve">候補者　</w:t>
      </w:r>
      <w:r w:rsidR="00A64322" w:rsidRPr="00495A14">
        <w:rPr>
          <w:rFonts w:ascii="ＭＳ ゴシック" w:eastAsia="ＭＳ ゴシック" w:hAnsi="ＭＳ ゴシック" w:hint="eastAsia"/>
        </w:rPr>
        <w:t>所属</w:t>
      </w:r>
      <w:r w:rsidR="0060079D" w:rsidRPr="00495A14">
        <w:rPr>
          <w:rFonts w:hAnsi="ＭＳ 明朝" w:hint="eastAsia"/>
        </w:rPr>
        <w:t>：</w:t>
      </w:r>
    </w:p>
    <w:p w14:paraId="6728D283" w14:textId="77777777" w:rsidR="00485AAD" w:rsidRPr="00495A14" w:rsidRDefault="00485AAD" w:rsidP="00A64322">
      <w:pPr>
        <w:pStyle w:val="a3"/>
        <w:spacing w:beforeLines="50" w:before="180" w:afterLines="50" w:after="180"/>
        <w:rPr>
          <w:rFonts w:hAnsi="ＭＳ 明朝"/>
        </w:rPr>
      </w:pPr>
      <w:r w:rsidRPr="00495A14">
        <w:rPr>
          <w:rFonts w:hAnsi="ＭＳ 明朝"/>
        </w:rPr>
        <w:tab/>
      </w:r>
      <w:r w:rsidRPr="00495A14">
        <w:rPr>
          <w:rFonts w:hAnsi="ＭＳ 明朝" w:hint="eastAsia"/>
        </w:rPr>
        <w:t xml:space="preserve">　　　　</w:t>
      </w:r>
      <w:r w:rsidRPr="00495A14">
        <w:rPr>
          <w:rFonts w:ascii="ＭＳ ゴシック" w:eastAsia="ＭＳ ゴシック" w:hAnsi="ＭＳ ゴシック" w:hint="eastAsia"/>
        </w:rPr>
        <w:t>氏名</w:t>
      </w:r>
      <w:r w:rsidR="0060079D" w:rsidRPr="00495A14">
        <w:rPr>
          <w:rFonts w:hAnsi="ＭＳ 明朝" w:hint="eastAsia"/>
        </w:rPr>
        <w:t>：</w:t>
      </w:r>
    </w:p>
    <w:p w14:paraId="2420CDE6" w14:textId="77777777" w:rsidR="00CC1527" w:rsidRPr="00495A14" w:rsidRDefault="00CC1527" w:rsidP="00A64322">
      <w:pPr>
        <w:pStyle w:val="a3"/>
        <w:spacing w:beforeLines="50" w:before="180" w:afterLines="50" w:after="180"/>
        <w:rPr>
          <w:rFonts w:hAnsi="ＭＳ 明朝"/>
          <w:sz w:val="21"/>
          <w:szCs w:val="21"/>
        </w:rPr>
      </w:pPr>
      <w:r w:rsidRPr="00495A14">
        <w:rPr>
          <w:rFonts w:hAnsi="ＭＳ 明朝" w:hint="eastAsia"/>
          <w:sz w:val="21"/>
          <w:szCs w:val="21"/>
        </w:rPr>
        <w:t>以下の各項目について</w:t>
      </w:r>
      <w:r w:rsidR="008F4CFB" w:rsidRPr="00495A14">
        <w:rPr>
          <w:rFonts w:hAnsi="ＭＳ 明朝" w:hint="eastAsia"/>
          <w:sz w:val="21"/>
          <w:szCs w:val="21"/>
        </w:rPr>
        <w:t>、</w:t>
      </w:r>
      <w:r w:rsidRPr="00495A14">
        <w:rPr>
          <w:rFonts w:hAnsi="ＭＳ 明朝" w:hint="eastAsia"/>
          <w:sz w:val="21"/>
          <w:szCs w:val="21"/>
        </w:rPr>
        <w:t>ご意見をお願いします。</w:t>
      </w:r>
    </w:p>
    <w:p w14:paraId="1987B006" w14:textId="2A7175B9" w:rsidR="00A64322" w:rsidRPr="00495A14" w:rsidRDefault="00400822" w:rsidP="00A64322">
      <w:pPr>
        <w:numPr>
          <w:ilvl w:val="0"/>
          <w:numId w:val="4"/>
        </w:numPr>
        <w:rPr>
          <w:rFonts w:ascii="BIZ UDゴシック" w:eastAsia="BIZ UDゴシック" w:hAnsi="BIZ UDゴシック"/>
        </w:rPr>
      </w:pPr>
      <w:r w:rsidRPr="00495A14">
        <w:rPr>
          <w:rFonts w:ascii="BIZ UDゴシック" w:eastAsia="BIZ UDゴシック" w:hAnsi="BIZ UDゴシック" w:hint="eastAsia"/>
        </w:rPr>
        <w:t>「</w:t>
      </w:r>
      <w:r w:rsidR="00A64322" w:rsidRPr="00495A14">
        <w:rPr>
          <w:rFonts w:ascii="BIZ UDゴシック" w:eastAsia="BIZ UDゴシック" w:hAnsi="BIZ UDゴシック" w:hint="eastAsia"/>
        </w:rPr>
        <w:t>ゲノム医療学</w:t>
      </w:r>
      <w:r w:rsidRPr="00495A14">
        <w:rPr>
          <w:rFonts w:ascii="BIZ UDゴシック" w:eastAsia="BIZ UDゴシック" w:hAnsi="BIZ UDゴシック" w:hint="eastAsia"/>
        </w:rPr>
        <w:t>」</w:t>
      </w:r>
      <w:r w:rsidR="00A64322" w:rsidRPr="00495A14">
        <w:rPr>
          <w:rFonts w:ascii="BIZ UDゴシック" w:eastAsia="BIZ UDゴシック" w:hAnsi="BIZ UDゴシック" w:hint="eastAsia"/>
        </w:rPr>
        <w:t>について</w:t>
      </w:r>
    </w:p>
    <w:p w14:paraId="7ECA60CF" w14:textId="5B76772F" w:rsidR="006B0640" w:rsidRPr="00495A14" w:rsidRDefault="008E4A98" w:rsidP="008E4A98">
      <w:p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1.1.</w:t>
      </w:r>
      <w:r w:rsidR="009E7B0C" w:rsidRPr="00495A14">
        <w:rPr>
          <w:rFonts w:ascii="ＭＳ 明朝" w:hAnsi="ＭＳ 明朝" w:hint="eastAsia"/>
          <w:sz w:val="21"/>
          <w:szCs w:val="21"/>
        </w:rPr>
        <w:t>「</w:t>
      </w:r>
      <w:r w:rsidR="00A64322" w:rsidRPr="00495A14">
        <w:rPr>
          <w:rFonts w:ascii="ＭＳ 明朝" w:hAnsi="ＭＳ 明朝" w:hint="eastAsia"/>
          <w:sz w:val="21"/>
          <w:szCs w:val="21"/>
        </w:rPr>
        <w:t>ゲノム医療学</w:t>
      </w:r>
      <w:r w:rsidR="009E7B0C" w:rsidRPr="00495A14">
        <w:rPr>
          <w:rFonts w:ascii="ＭＳ 明朝" w:hAnsi="ＭＳ 明朝" w:hint="eastAsia"/>
          <w:sz w:val="21"/>
          <w:szCs w:val="21"/>
        </w:rPr>
        <w:t>」</w:t>
      </w:r>
      <w:r w:rsidR="00BA561C" w:rsidRPr="00495A14">
        <w:rPr>
          <w:rFonts w:ascii="ＭＳ 明朝" w:hAnsi="ＭＳ 明朝" w:hint="eastAsia"/>
          <w:sz w:val="21"/>
          <w:szCs w:val="21"/>
        </w:rPr>
        <w:t>の社会的役割</w:t>
      </w:r>
      <w:r w:rsidR="00C8311E" w:rsidRPr="00495A14">
        <w:rPr>
          <w:rFonts w:ascii="ＭＳ 明朝" w:hAnsi="ＭＳ 明朝" w:hint="eastAsia"/>
          <w:sz w:val="21"/>
          <w:szCs w:val="21"/>
        </w:rPr>
        <w:t>と、ご自身の</w:t>
      </w:r>
      <w:r w:rsidR="006B0640" w:rsidRPr="00495A14">
        <w:rPr>
          <w:rFonts w:ascii="ＭＳ 明朝" w:hAnsi="ＭＳ 明朝" w:hint="eastAsia"/>
          <w:sz w:val="21"/>
          <w:szCs w:val="21"/>
        </w:rPr>
        <w:t>研究</w:t>
      </w:r>
      <w:r w:rsidR="00C8311E" w:rsidRPr="00495A14">
        <w:rPr>
          <w:rFonts w:ascii="ＭＳ 明朝" w:hAnsi="ＭＳ 明朝" w:hint="eastAsia"/>
          <w:sz w:val="21"/>
          <w:szCs w:val="21"/>
        </w:rPr>
        <w:t>領域</w:t>
      </w:r>
      <w:r w:rsidR="00BA561C" w:rsidRPr="00495A14">
        <w:rPr>
          <w:rFonts w:ascii="ＭＳ 明朝" w:hAnsi="ＭＳ 明朝" w:hint="eastAsia"/>
          <w:sz w:val="21"/>
          <w:szCs w:val="21"/>
        </w:rPr>
        <w:t>について述べてください。</w:t>
      </w:r>
    </w:p>
    <w:p w14:paraId="373C3EEC" w14:textId="26053672" w:rsidR="008E4A98" w:rsidRPr="00495A14" w:rsidRDefault="00C8311E" w:rsidP="00A64322">
      <w:pPr>
        <w:rPr>
          <w:rFonts w:ascii="ＭＳ 明朝" w:hAnsi="ＭＳ 明朝"/>
          <w:sz w:val="18"/>
          <w:szCs w:val="18"/>
        </w:rPr>
      </w:pPr>
      <w:r w:rsidRPr="00495A14">
        <w:rPr>
          <w:rFonts w:ascii="ＭＳ 明朝" w:hAnsi="ＭＳ 明朝" w:hint="eastAsia"/>
          <w:sz w:val="18"/>
          <w:szCs w:val="18"/>
        </w:rPr>
        <w:t>（ゲノム医療学が新しい学問領域であるため、この学問領域が果たす社会的役割を理解した上で、皆様の</w:t>
      </w:r>
      <w:r w:rsidR="006B0640" w:rsidRPr="00495A14">
        <w:rPr>
          <w:rFonts w:ascii="ＭＳ 明朝" w:hAnsi="ＭＳ 明朝" w:hint="eastAsia"/>
          <w:sz w:val="18"/>
          <w:szCs w:val="18"/>
        </w:rPr>
        <w:t>研究領域を理解したいと考えています。そのため、以下の内容と重複する場合もあり得ますが、この点ご容赦下さい。</w:t>
      </w:r>
      <w:r w:rsidRPr="00495A14">
        <w:rPr>
          <w:rFonts w:ascii="ＭＳ 明朝" w:hAnsi="ＭＳ 明朝" w:hint="eastAsia"/>
          <w:sz w:val="18"/>
          <w:szCs w:val="18"/>
        </w:rPr>
        <w:t>）</w:t>
      </w:r>
    </w:p>
    <w:p w14:paraId="16550CEE" w14:textId="79C9F569" w:rsidR="0072637F" w:rsidRPr="00495A14" w:rsidRDefault="0072637F" w:rsidP="00A64322">
      <w:pPr>
        <w:rPr>
          <w:rFonts w:ascii="ＭＳ 明朝" w:hAnsi="ＭＳ 明朝"/>
          <w:sz w:val="21"/>
          <w:szCs w:val="21"/>
        </w:rPr>
      </w:pPr>
    </w:p>
    <w:p w14:paraId="53D8AFB6" w14:textId="77777777" w:rsidR="009E034B" w:rsidRPr="00495A14" w:rsidRDefault="009E034B" w:rsidP="00A64322">
      <w:pPr>
        <w:rPr>
          <w:rFonts w:ascii="ＭＳ 明朝" w:hAnsi="ＭＳ 明朝"/>
          <w:sz w:val="21"/>
          <w:szCs w:val="21"/>
        </w:rPr>
      </w:pPr>
    </w:p>
    <w:p w14:paraId="7043D032" w14:textId="7F20BD25" w:rsidR="000C7AE3" w:rsidRPr="00495A14" w:rsidRDefault="0033094C" w:rsidP="000C7AE3">
      <w:pPr>
        <w:numPr>
          <w:ilvl w:val="0"/>
          <w:numId w:val="4"/>
        </w:numPr>
        <w:rPr>
          <w:rFonts w:ascii="BIZ UDゴシック" w:eastAsia="BIZ UDゴシック" w:hAnsi="BIZ UDゴシック"/>
        </w:rPr>
      </w:pPr>
      <w:r w:rsidRPr="00495A14">
        <w:rPr>
          <w:rFonts w:ascii="BIZ UDゴシック" w:eastAsia="BIZ UDゴシック" w:hAnsi="BIZ UDゴシック" w:hint="eastAsia"/>
        </w:rPr>
        <w:t>教育</w:t>
      </w:r>
      <w:r w:rsidR="00823CFF" w:rsidRPr="00495A14">
        <w:rPr>
          <w:rFonts w:ascii="BIZ UDゴシック" w:eastAsia="BIZ UDゴシック" w:hAnsi="BIZ UDゴシック" w:hint="eastAsia"/>
          <w:sz w:val="18"/>
        </w:rPr>
        <w:t>（ゲノム医療学分野の教員は、医学部においては医学科専任教員、大学院医学系研究科においては医学専攻ではなく、医科学専攻専任教員となります。）</w:t>
      </w:r>
    </w:p>
    <w:p w14:paraId="74970C44" w14:textId="3516185D" w:rsidR="009E7B0C" w:rsidRPr="00495A14" w:rsidRDefault="009E7B0C" w:rsidP="000C7AE3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学部</w:t>
      </w:r>
      <w:r w:rsidR="00AA18B1" w:rsidRPr="00495A14">
        <w:rPr>
          <w:rFonts w:ascii="ＭＳ 明朝" w:hAnsi="ＭＳ 明朝" w:hint="eastAsia"/>
          <w:sz w:val="21"/>
          <w:szCs w:val="21"/>
        </w:rPr>
        <w:t>・</w:t>
      </w:r>
      <w:r w:rsidR="0033094C" w:rsidRPr="00495A14">
        <w:rPr>
          <w:rFonts w:ascii="ＭＳ 明朝" w:hAnsi="ＭＳ 明朝" w:hint="eastAsia"/>
          <w:sz w:val="21"/>
          <w:szCs w:val="21"/>
        </w:rPr>
        <w:t>大学院</w:t>
      </w:r>
      <w:r w:rsidRPr="00495A14">
        <w:rPr>
          <w:rFonts w:ascii="ＭＳ 明朝" w:hAnsi="ＭＳ 明朝" w:hint="eastAsia"/>
          <w:sz w:val="21"/>
          <w:szCs w:val="21"/>
        </w:rPr>
        <w:t>の教育課程における</w:t>
      </w:r>
      <w:r w:rsidR="00241231" w:rsidRPr="00495A14">
        <w:rPr>
          <w:rFonts w:ascii="ＭＳ 明朝" w:hAnsi="ＭＳ 明朝" w:hint="eastAsia"/>
          <w:sz w:val="21"/>
          <w:szCs w:val="21"/>
        </w:rPr>
        <w:t>講義名・担当分野</w:t>
      </w:r>
      <w:r w:rsidR="0060079D" w:rsidRPr="00495A14">
        <w:rPr>
          <w:rFonts w:ascii="ＭＳ 明朝" w:hAnsi="ＭＳ 明朝" w:hint="eastAsia"/>
          <w:sz w:val="21"/>
          <w:szCs w:val="21"/>
        </w:rPr>
        <w:t>、</w:t>
      </w:r>
      <w:r w:rsidR="0033094C" w:rsidRPr="00495A14">
        <w:rPr>
          <w:rFonts w:ascii="ＭＳ 明朝" w:hAnsi="ＭＳ 明朝" w:hint="eastAsia"/>
          <w:sz w:val="21"/>
          <w:szCs w:val="21"/>
        </w:rPr>
        <w:t>講義</w:t>
      </w:r>
      <w:r w:rsidR="0060079D" w:rsidRPr="00495A14">
        <w:rPr>
          <w:rFonts w:ascii="ＭＳ 明朝" w:hAnsi="ＭＳ 明朝" w:hint="eastAsia"/>
          <w:sz w:val="21"/>
          <w:szCs w:val="21"/>
        </w:rPr>
        <w:t>や</w:t>
      </w:r>
      <w:r w:rsidR="0033094C" w:rsidRPr="00495A14">
        <w:rPr>
          <w:rFonts w:ascii="ＭＳ 明朝" w:hAnsi="ＭＳ 明朝" w:hint="eastAsia"/>
          <w:sz w:val="21"/>
          <w:szCs w:val="21"/>
        </w:rPr>
        <w:t>実習経験</w:t>
      </w:r>
      <w:r w:rsidR="00AA18B1" w:rsidRPr="00495A14">
        <w:rPr>
          <w:rFonts w:ascii="ＭＳ 明朝" w:hAnsi="ＭＳ 明朝" w:hint="eastAsia"/>
          <w:sz w:val="21"/>
          <w:szCs w:val="21"/>
        </w:rPr>
        <w:t>、</w:t>
      </w:r>
      <w:r w:rsidR="0033094C" w:rsidRPr="00495A14">
        <w:rPr>
          <w:rFonts w:ascii="ＭＳ 明朝" w:hAnsi="ＭＳ 明朝" w:hint="eastAsia"/>
          <w:sz w:val="21"/>
          <w:szCs w:val="21"/>
        </w:rPr>
        <w:t>担当年数</w:t>
      </w:r>
      <w:r w:rsidR="0060079D" w:rsidRPr="00495A14">
        <w:rPr>
          <w:rFonts w:ascii="ＭＳ 明朝" w:hAnsi="ＭＳ 明朝" w:hint="eastAsia"/>
          <w:sz w:val="21"/>
          <w:szCs w:val="21"/>
        </w:rPr>
        <w:t>（適宜、行を追加して下さい）</w:t>
      </w:r>
      <w:r w:rsidR="0033094C" w:rsidRPr="00495A14">
        <w:rPr>
          <w:rFonts w:ascii="ＭＳ 明朝" w:hAnsi="ＭＳ 明朝" w:hint="eastAsia"/>
          <w:sz w:val="21"/>
          <w:szCs w:val="21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39"/>
        <w:gridCol w:w="3766"/>
        <w:gridCol w:w="1701"/>
        <w:gridCol w:w="1128"/>
      </w:tblGrid>
      <w:tr w:rsidR="00495A14" w:rsidRPr="00495A14" w14:paraId="01DAC540" w14:textId="77777777" w:rsidTr="00BA561C">
        <w:tc>
          <w:tcPr>
            <w:tcW w:w="527" w:type="dxa"/>
            <w:shd w:val="clear" w:color="auto" w:fill="auto"/>
          </w:tcPr>
          <w:p w14:paraId="61BE8184" w14:textId="77777777" w:rsidR="00CC1527" w:rsidRPr="00495A14" w:rsidRDefault="00CC152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/>
                <w:sz w:val="21"/>
                <w:szCs w:val="21"/>
              </w:rPr>
              <w:t>#</w:t>
            </w:r>
          </w:p>
        </w:tc>
        <w:tc>
          <w:tcPr>
            <w:tcW w:w="1939" w:type="dxa"/>
            <w:shd w:val="clear" w:color="auto" w:fill="auto"/>
          </w:tcPr>
          <w:p w14:paraId="647B85AF" w14:textId="77777777" w:rsidR="00CC1527" w:rsidRPr="00495A14" w:rsidRDefault="00CC152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学部・大学院区分</w:t>
            </w:r>
          </w:p>
        </w:tc>
        <w:tc>
          <w:tcPr>
            <w:tcW w:w="3766" w:type="dxa"/>
            <w:shd w:val="clear" w:color="auto" w:fill="auto"/>
          </w:tcPr>
          <w:p w14:paraId="71C47784" w14:textId="2E631293" w:rsidR="00CC1527" w:rsidRPr="00495A14" w:rsidRDefault="00BA561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講義名・</w:t>
            </w:r>
            <w:r w:rsidR="00CC1527" w:rsidRPr="00495A14">
              <w:rPr>
                <w:rFonts w:ascii="ＭＳ 明朝" w:hAnsi="ＭＳ 明朝" w:hint="eastAsia"/>
                <w:sz w:val="21"/>
                <w:szCs w:val="21"/>
              </w:rPr>
              <w:t>担当分野</w:t>
            </w:r>
          </w:p>
        </w:tc>
        <w:tc>
          <w:tcPr>
            <w:tcW w:w="1701" w:type="dxa"/>
            <w:shd w:val="clear" w:color="auto" w:fill="auto"/>
          </w:tcPr>
          <w:p w14:paraId="192A0734" w14:textId="77777777" w:rsidR="00CC1527" w:rsidRPr="00495A14" w:rsidRDefault="00CC152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講義・実習区分</w:t>
            </w:r>
          </w:p>
        </w:tc>
        <w:tc>
          <w:tcPr>
            <w:tcW w:w="1128" w:type="dxa"/>
            <w:shd w:val="clear" w:color="auto" w:fill="auto"/>
          </w:tcPr>
          <w:p w14:paraId="7C63204B" w14:textId="77777777" w:rsidR="00CC1527" w:rsidRPr="00495A14" w:rsidRDefault="00CC152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担当年数</w:t>
            </w:r>
          </w:p>
        </w:tc>
      </w:tr>
      <w:tr w:rsidR="00495A14" w:rsidRPr="00495A14" w14:paraId="53B4DD70" w14:textId="77777777" w:rsidTr="00BA561C">
        <w:tc>
          <w:tcPr>
            <w:tcW w:w="527" w:type="dxa"/>
            <w:shd w:val="clear" w:color="auto" w:fill="auto"/>
          </w:tcPr>
          <w:p w14:paraId="3BB016C9" w14:textId="0DD559D6" w:rsidR="00BA561C" w:rsidRPr="00495A14" w:rsidRDefault="00BA561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例</w:t>
            </w:r>
          </w:p>
        </w:tc>
        <w:tc>
          <w:tcPr>
            <w:tcW w:w="1939" w:type="dxa"/>
            <w:shd w:val="clear" w:color="auto" w:fill="auto"/>
          </w:tcPr>
          <w:p w14:paraId="6D66E59F" w14:textId="6675F9A2" w:rsidR="00BA561C" w:rsidRPr="00495A14" w:rsidRDefault="0024123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医学部</w:t>
            </w:r>
          </w:p>
        </w:tc>
        <w:tc>
          <w:tcPr>
            <w:tcW w:w="3766" w:type="dxa"/>
            <w:shd w:val="clear" w:color="auto" w:fill="auto"/>
          </w:tcPr>
          <w:p w14:paraId="1F840557" w14:textId="5D2E96C7" w:rsidR="00BA561C" w:rsidRPr="00495A14" w:rsidRDefault="00025CB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生化学</w:t>
            </w:r>
          </w:p>
        </w:tc>
        <w:tc>
          <w:tcPr>
            <w:tcW w:w="1701" w:type="dxa"/>
            <w:shd w:val="clear" w:color="auto" w:fill="auto"/>
          </w:tcPr>
          <w:p w14:paraId="26CDA8C2" w14:textId="2D6D4656" w:rsidR="00BA561C" w:rsidRPr="00495A14" w:rsidRDefault="0024123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講義</w:t>
            </w:r>
            <w:r w:rsidR="009E2E3E" w:rsidRPr="00495A14">
              <w:rPr>
                <w:rFonts w:ascii="ＭＳ 明朝" w:hAnsi="ＭＳ 明朝" w:hint="eastAsia"/>
                <w:sz w:val="21"/>
                <w:szCs w:val="21"/>
              </w:rPr>
              <w:t>・実習</w:t>
            </w:r>
          </w:p>
        </w:tc>
        <w:tc>
          <w:tcPr>
            <w:tcW w:w="1128" w:type="dxa"/>
            <w:shd w:val="clear" w:color="auto" w:fill="auto"/>
          </w:tcPr>
          <w:p w14:paraId="3ACFDF43" w14:textId="76DC538E" w:rsidR="00BA561C" w:rsidRPr="00495A14" w:rsidRDefault="0024123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１０年</w:t>
            </w:r>
          </w:p>
        </w:tc>
      </w:tr>
      <w:tr w:rsidR="00495A14" w:rsidRPr="00495A14" w14:paraId="47EAE6E4" w14:textId="77777777" w:rsidTr="00BA561C">
        <w:tc>
          <w:tcPr>
            <w:tcW w:w="527" w:type="dxa"/>
            <w:shd w:val="clear" w:color="auto" w:fill="auto"/>
          </w:tcPr>
          <w:p w14:paraId="0AC875C9" w14:textId="1841311A" w:rsidR="009E2E3E" w:rsidRPr="00495A14" w:rsidRDefault="009E2E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例</w:t>
            </w:r>
          </w:p>
        </w:tc>
        <w:tc>
          <w:tcPr>
            <w:tcW w:w="1939" w:type="dxa"/>
            <w:shd w:val="clear" w:color="auto" w:fill="auto"/>
          </w:tcPr>
          <w:p w14:paraId="475B43C3" w14:textId="0CCF4621" w:rsidR="009E2E3E" w:rsidRPr="00495A14" w:rsidRDefault="009E2E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医学専攻</w:t>
            </w:r>
          </w:p>
        </w:tc>
        <w:tc>
          <w:tcPr>
            <w:tcW w:w="3766" w:type="dxa"/>
            <w:shd w:val="clear" w:color="auto" w:fill="auto"/>
          </w:tcPr>
          <w:p w14:paraId="13435BF8" w14:textId="16D6DA70" w:rsidR="009E2E3E" w:rsidRPr="00495A14" w:rsidRDefault="00025CB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遺伝学</w:t>
            </w:r>
          </w:p>
        </w:tc>
        <w:tc>
          <w:tcPr>
            <w:tcW w:w="1701" w:type="dxa"/>
            <w:shd w:val="clear" w:color="auto" w:fill="auto"/>
          </w:tcPr>
          <w:p w14:paraId="1A2C018D" w14:textId="5B42AFE2" w:rsidR="009E2E3E" w:rsidRPr="00495A14" w:rsidRDefault="005D5AA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特論</w:t>
            </w:r>
            <w:r w:rsidR="009E2E3E" w:rsidRPr="00495A14">
              <w:rPr>
                <w:rFonts w:ascii="ＭＳ 明朝" w:hAnsi="ＭＳ 明朝" w:hint="eastAsia"/>
                <w:sz w:val="21"/>
                <w:szCs w:val="21"/>
              </w:rPr>
              <w:t>・演習</w:t>
            </w:r>
          </w:p>
        </w:tc>
        <w:tc>
          <w:tcPr>
            <w:tcW w:w="1128" w:type="dxa"/>
            <w:shd w:val="clear" w:color="auto" w:fill="auto"/>
          </w:tcPr>
          <w:p w14:paraId="25444A80" w14:textId="6DB029E2" w:rsidR="009E2E3E" w:rsidRPr="00495A14" w:rsidRDefault="009E2E3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１０年</w:t>
            </w:r>
          </w:p>
        </w:tc>
      </w:tr>
      <w:tr w:rsidR="00495A14" w:rsidRPr="00495A14" w14:paraId="0834D4D7" w14:textId="77777777" w:rsidTr="00BA561C">
        <w:tc>
          <w:tcPr>
            <w:tcW w:w="527" w:type="dxa"/>
            <w:shd w:val="clear" w:color="auto" w:fill="auto"/>
          </w:tcPr>
          <w:p w14:paraId="40CDE039" w14:textId="77777777" w:rsidR="00CC1527" w:rsidRPr="00495A14" w:rsidRDefault="00CC152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14:paraId="351FB87C" w14:textId="77777777" w:rsidR="00CC1527" w:rsidRPr="00495A14" w:rsidRDefault="00CC152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66" w:type="dxa"/>
            <w:shd w:val="clear" w:color="auto" w:fill="auto"/>
          </w:tcPr>
          <w:p w14:paraId="1CF54C5C" w14:textId="77777777" w:rsidR="00CC1527" w:rsidRPr="00495A14" w:rsidRDefault="00CC152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97F1AB3" w14:textId="77777777" w:rsidR="00CC1527" w:rsidRPr="00495A14" w:rsidRDefault="00CC152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14:paraId="6C2FFE1F" w14:textId="77777777" w:rsidR="00CC1527" w:rsidRPr="00495A14" w:rsidRDefault="00CC152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95A14" w:rsidRPr="00495A14" w14:paraId="709EE074" w14:textId="77777777" w:rsidTr="00BA561C">
        <w:tc>
          <w:tcPr>
            <w:tcW w:w="527" w:type="dxa"/>
            <w:shd w:val="clear" w:color="auto" w:fill="auto"/>
          </w:tcPr>
          <w:p w14:paraId="5B232A25" w14:textId="5DED733C" w:rsidR="002F0F87" w:rsidRPr="00495A14" w:rsidRDefault="002F0F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14:paraId="6F14A46E" w14:textId="77777777" w:rsidR="002F0F87" w:rsidRPr="00495A14" w:rsidRDefault="002F0F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66" w:type="dxa"/>
            <w:shd w:val="clear" w:color="auto" w:fill="auto"/>
          </w:tcPr>
          <w:p w14:paraId="05F50BBF" w14:textId="77777777" w:rsidR="002F0F87" w:rsidRPr="00495A14" w:rsidRDefault="002F0F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4D05490" w14:textId="77777777" w:rsidR="002F0F87" w:rsidRPr="00495A14" w:rsidRDefault="002F0F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14:paraId="6748D84D" w14:textId="77777777" w:rsidR="002F0F87" w:rsidRPr="00495A14" w:rsidRDefault="002F0F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F0F87" w:rsidRPr="00495A14" w14:paraId="57072272" w14:textId="77777777" w:rsidTr="00BA561C">
        <w:tc>
          <w:tcPr>
            <w:tcW w:w="527" w:type="dxa"/>
            <w:shd w:val="clear" w:color="auto" w:fill="auto"/>
          </w:tcPr>
          <w:p w14:paraId="49CA9AA4" w14:textId="2879A77A" w:rsidR="002F0F87" w:rsidRPr="00495A14" w:rsidRDefault="002F0F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14:paraId="7C9B6363" w14:textId="77777777" w:rsidR="002F0F87" w:rsidRPr="00495A14" w:rsidRDefault="002F0F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66" w:type="dxa"/>
            <w:shd w:val="clear" w:color="auto" w:fill="auto"/>
          </w:tcPr>
          <w:p w14:paraId="7040B6B0" w14:textId="77777777" w:rsidR="002F0F87" w:rsidRPr="00495A14" w:rsidRDefault="002F0F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DAD632A" w14:textId="77777777" w:rsidR="002F0F87" w:rsidRPr="00495A14" w:rsidRDefault="002F0F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14:paraId="7FC22B61" w14:textId="77777777" w:rsidR="002F0F87" w:rsidRPr="00495A14" w:rsidRDefault="002F0F8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DD5ED08" w14:textId="77777777" w:rsidR="00CC1527" w:rsidRPr="00495A14" w:rsidRDefault="00CC1527" w:rsidP="00CC1527">
      <w:pPr>
        <w:rPr>
          <w:rFonts w:ascii="ＭＳ 明朝" w:hAnsi="ＭＳ 明朝"/>
          <w:sz w:val="21"/>
          <w:szCs w:val="21"/>
        </w:rPr>
      </w:pPr>
    </w:p>
    <w:p w14:paraId="10C71AB5" w14:textId="77777777" w:rsidR="00216DC9" w:rsidRPr="00495A14" w:rsidRDefault="005D50B9" w:rsidP="00216DC9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卒前・卒後の</w:t>
      </w:r>
      <w:r w:rsidR="00CC1527" w:rsidRPr="00495A14">
        <w:rPr>
          <w:rFonts w:ascii="ＭＳ 明朝" w:hAnsi="ＭＳ 明朝" w:hint="eastAsia"/>
          <w:sz w:val="21"/>
          <w:szCs w:val="21"/>
        </w:rPr>
        <w:t>臨床</w:t>
      </w:r>
      <w:r w:rsidRPr="00495A14">
        <w:rPr>
          <w:rFonts w:ascii="ＭＳ 明朝" w:hAnsi="ＭＳ 明朝" w:hint="eastAsia"/>
          <w:sz w:val="21"/>
          <w:szCs w:val="21"/>
        </w:rPr>
        <w:t>研修</w:t>
      </w:r>
      <w:r w:rsidR="00CC1527" w:rsidRPr="00495A14">
        <w:rPr>
          <w:rFonts w:ascii="ＭＳ 明朝" w:hAnsi="ＭＳ 明朝" w:hint="eastAsia"/>
          <w:sz w:val="21"/>
          <w:szCs w:val="21"/>
        </w:rPr>
        <w:t>に繋がる</w:t>
      </w:r>
      <w:r w:rsidR="004663B8" w:rsidRPr="00495A14">
        <w:rPr>
          <w:rFonts w:ascii="ＭＳ 明朝" w:hAnsi="ＭＳ 明朝" w:hint="eastAsia"/>
          <w:sz w:val="21"/>
          <w:szCs w:val="21"/>
        </w:rPr>
        <w:t>教育</w:t>
      </w:r>
      <w:r w:rsidR="00B22B7C" w:rsidRPr="00495A14">
        <w:rPr>
          <w:rFonts w:ascii="ＭＳ 明朝" w:hAnsi="ＭＳ 明朝" w:hint="eastAsia"/>
          <w:sz w:val="21"/>
          <w:szCs w:val="21"/>
        </w:rPr>
        <w:t>実績</w:t>
      </w:r>
    </w:p>
    <w:p w14:paraId="42F33D33" w14:textId="0D2E1A86" w:rsidR="00CC1527" w:rsidRPr="00495A14" w:rsidRDefault="00BA561C" w:rsidP="00216DC9">
      <w:p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18"/>
          <w:szCs w:val="18"/>
        </w:rPr>
        <w:t>（</w:t>
      </w:r>
      <w:r w:rsidR="00596C21" w:rsidRPr="00495A14">
        <w:rPr>
          <w:rFonts w:ascii="ＭＳ 明朝" w:hAnsi="ＭＳ 明朝" w:hint="eastAsia"/>
          <w:sz w:val="18"/>
          <w:szCs w:val="18"/>
        </w:rPr>
        <w:t>充実した</w:t>
      </w:r>
      <w:r w:rsidR="00241231" w:rsidRPr="00495A14">
        <w:rPr>
          <w:rFonts w:ascii="ＭＳ 明朝" w:hAnsi="ＭＳ 明朝" w:hint="eastAsia"/>
          <w:sz w:val="18"/>
          <w:szCs w:val="18"/>
        </w:rPr>
        <w:t>臨床研修</w:t>
      </w:r>
      <w:r w:rsidR="00216DC9" w:rsidRPr="00495A14">
        <w:rPr>
          <w:rFonts w:ascii="ＭＳ 明朝" w:hAnsi="ＭＳ 明朝" w:hint="eastAsia"/>
          <w:sz w:val="18"/>
          <w:szCs w:val="18"/>
        </w:rPr>
        <w:t>が求められています。</w:t>
      </w:r>
      <w:r w:rsidR="00142F9D" w:rsidRPr="00495A14">
        <w:rPr>
          <w:rFonts w:ascii="ＭＳ 明朝" w:hAnsi="ＭＳ 明朝" w:hint="eastAsia"/>
          <w:sz w:val="18"/>
          <w:szCs w:val="18"/>
        </w:rPr>
        <w:t>臨床実習の充実化のために、</w:t>
      </w:r>
      <w:r w:rsidR="00216DC9" w:rsidRPr="00495A14">
        <w:rPr>
          <w:rFonts w:ascii="ＭＳ 明朝" w:hAnsi="ＭＳ 明朝" w:hint="eastAsia"/>
          <w:sz w:val="18"/>
          <w:szCs w:val="18"/>
        </w:rPr>
        <w:t>準備段階と</w:t>
      </w:r>
      <w:r w:rsidR="00B1373E" w:rsidRPr="00495A14">
        <w:rPr>
          <w:rFonts w:ascii="ＭＳ 明朝" w:hAnsi="ＭＳ 明朝" w:hint="eastAsia"/>
          <w:sz w:val="18"/>
          <w:szCs w:val="18"/>
        </w:rPr>
        <w:t>な</w:t>
      </w:r>
      <w:r w:rsidR="00216DC9" w:rsidRPr="00495A14">
        <w:rPr>
          <w:rFonts w:ascii="ＭＳ 明朝" w:hAnsi="ＭＳ 明朝" w:hint="eastAsia"/>
          <w:sz w:val="18"/>
          <w:szCs w:val="18"/>
        </w:rPr>
        <w:t>る</w:t>
      </w:r>
      <w:r w:rsidR="00B1373E" w:rsidRPr="00495A14">
        <w:rPr>
          <w:rFonts w:ascii="ＭＳ 明朝" w:hAnsi="ＭＳ 明朝" w:hint="eastAsia"/>
          <w:sz w:val="18"/>
          <w:szCs w:val="18"/>
        </w:rPr>
        <w:t>基礎医学の修得</w:t>
      </w:r>
      <w:r w:rsidR="00216DC9" w:rsidRPr="00495A14">
        <w:rPr>
          <w:rFonts w:ascii="ＭＳ 明朝" w:hAnsi="ＭＳ 明朝" w:hint="eastAsia"/>
          <w:sz w:val="18"/>
          <w:szCs w:val="18"/>
        </w:rPr>
        <w:t>時期に講義・実習等を通じて</w:t>
      </w:r>
      <w:r w:rsidR="00596C21" w:rsidRPr="00495A14">
        <w:rPr>
          <w:rFonts w:ascii="ＭＳ 明朝" w:hAnsi="ＭＳ 明朝" w:hint="eastAsia"/>
          <w:sz w:val="18"/>
          <w:szCs w:val="18"/>
        </w:rPr>
        <w:t>工夫された経験をご教示下さい</w:t>
      </w:r>
      <w:r w:rsidR="00216DC9" w:rsidRPr="00495A14">
        <w:rPr>
          <w:rFonts w:ascii="ＭＳ 明朝" w:hAnsi="ＭＳ 明朝" w:hint="eastAsia"/>
          <w:sz w:val="18"/>
          <w:szCs w:val="18"/>
        </w:rPr>
        <w:t>。</w:t>
      </w:r>
      <w:r w:rsidR="00C17B5D" w:rsidRPr="00495A14">
        <w:rPr>
          <w:rFonts w:ascii="ＭＳ 明朝" w:hAnsi="ＭＳ 明朝" w:hint="eastAsia"/>
          <w:sz w:val="18"/>
          <w:szCs w:val="18"/>
        </w:rPr>
        <w:t>）</w:t>
      </w:r>
    </w:p>
    <w:p w14:paraId="104B8454" w14:textId="77777777" w:rsidR="00BA561C" w:rsidRPr="00495A14" w:rsidRDefault="00BA561C" w:rsidP="00216DC9">
      <w:pPr>
        <w:rPr>
          <w:rFonts w:ascii="ＭＳ 明朝" w:hAnsi="ＭＳ 明朝"/>
          <w:sz w:val="21"/>
          <w:szCs w:val="21"/>
        </w:rPr>
      </w:pPr>
    </w:p>
    <w:p w14:paraId="6FE08D41" w14:textId="77777777" w:rsidR="00216DC9" w:rsidRPr="00495A14" w:rsidRDefault="005D50B9" w:rsidP="000C7AE3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大学院</w:t>
      </w:r>
      <w:r w:rsidR="00D56A16" w:rsidRPr="00495A14">
        <w:rPr>
          <w:rFonts w:ascii="ＭＳ 明朝" w:hAnsi="ＭＳ 明朝" w:hint="eastAsia"/>
          <w:sz w:val="21"/>
          <w:szCs w:val="21"/>
        </w:rPr>
        <w:t>進学</w:t>
      </w:r>
      <w:r w:rsidR="00400822" w:rsidRPr="00495A14">
        <w:rPr>
          <w:rFonts w:ascii="ＭＳ 明朝" w:hAnsi="ＭＳ 明朝" w:hint="eastAsia"/>
          <w:sz w:val="21"/>
          <w:szCs w:val="21"/>
        </w:rPr>
        <w:t>に</w:t>
      </w:r>
      <w:r w:rsidRPr="00495A14">
        <w:rPr>
          <w:rFonts w:ascii="ＭＳ 明朝" w:hAnsi="ＭＳ 明朝" w:hint="eastAsia"/>
          <w:sz w:val="21"/>
          <w:szCs w:val="21"/>
        </w:rPr>
        <w:t>繋がる教育</w:t>
      </w:r>
      <w:r w:rsidR="00B22B7C" w:rsidRPr="00495A14">
        <w:rPr>
          <w:rFonts w:ascii="ＭＳ 明朝" w:hAnsi="ＭＳ 明朝" w:hint="eastAsia"/>
          <w:sz w:val="21"/>
          <w:szCs w:val="21"/>
        </w:rPr>
        <w:t>実績</w:t>
      </w:r>
    </w:p>
    <w:p w14:paraId="087F9995" w14:textId="5592E614" w:rsidR="00CC1527" w:rsidRPr="00495A14" w:rsidRDefault="00C17B5D" w:rsidP="00216DC9">
      <w:pPr>
        <w:rPr>
          <w:rFonts w:ascii="ＭＳ 明朝" w:hAnsi="ＭＳ 明朝"/>
          <w:sz w:val="18"/>
          <w:szCs w:val="18"/>
        </w:rPr>
      </w:pPr>
      <w:r w:rsidRPr="00495A14">
        <w:rPr>
          <w:rFonts w:ascii="ＭＳ 明朝" w:hAnsi="ＭＳ 明朝" w:hint="eastAsia"/>
          <w:sz w:val="18"/>
          <w:szCs w:val="18"/>
        </w:rPr>
        <w:t>（</w:t>
      </w:r>
      <w:r w:rsidR="00BC7A0C" w:rsidRPr="00495A14">
        <w:rPr>
          <w:rFonts w:ascii="ＭＳ 明朝" w:hAnsi="ＭＳ 明朝" w:hint="eastAsia"/>
          <w:sz w:val="18"/>
          <w:szCs w:val="18"/>
        </w:rPr>
        <w:t>院生</w:t>
      </w:r>
      <w:r w:rsidR="007C3EAB" w:rsidRPr="00495A14">
        <w:rPr>
          <w:rFonts w:ascii="ＭＳ 明朝" w:hAnsi="ＭＳ 明朝" w:hint="eastAsia"/>
          <w:sz w:val="18"/>
          <w:szCs w:val="18"/>
        </w:rPr>
        <w:t>数</w:t>
      </w:r>
      <w:r w:rsidR="00216DC9" w:rsidRPr="00495A14">
        <w:rPr>
          <w:rFonts w:ascii="ＭＳ 明朝" w:hAnsi="ＭＳ 明朝" w:hint="eastAsia"/>
          <w:sz w:val="18"/>
          <w:szCs w:val="18"/>
        </w:rPr>
        <w:t>の増加が研究の活性化に不可欠と考え</w:t>
      </w:r>
      <w:r w:rsidR="007C3EAB" w:rsidRPr="00495A14">
        <w:rPr>
          <w:rFonts w:ascii="ＭＳ 明朝" w:hAnsi="ＭＳ 明朝" w:hint="eastAsia"/>
          <w:sz w:val="18"/>
          <w:szCs w:val="18"/>
        </w:rPr>
        <w:t>ています</w:t>
      </w:r>
      <w:r w:rsidR="00216DC9" w:rsidRPr="00495A14">
        <w:rPr>
          <w:rFonts w:ascii="ＭＳ 明朝" w:hAnsi="ＭＳ 明朝" w:hint="eastAsia"/>
          <w:sz w:val="18"/>
          <w:szCs w:val="18"/>
        </w:rPr>
        <w:t>。大学院進学率を上げるために工夫された経験をご教示下さい。</w:t>
      </w:r>
      <w:r w:rsidRPr="00495A14">
        <w:rPr>
          <w:rFonts w:ascii="ＭＳ 明朝" w:hAnsi="ＭＳ 明朝" w:hint="eastAsia"/>
          <w:sz w:val="18"/>
          <w:szCs w:val="18"/>
        </w:rPr>
        <w:t>）</w:t>
      </w:r>
    </w:p>
    <w:p w14:paraId="5E1EE68D" w14:textId="77777777" w:rsidR="00216DC9" w:rsidRPr="00495A14" w:rsidRDefault="00216DC9" w:rsidP="00216DC9">
      <w:pPr>
        <w:rPr>
          <w:rFonts w:ascii="ＭＳ 明朝" w:hAnsi="ＭＳ 明朝"/>
          <w:sz w:val="21"/>
          <w:szCs w:val="21"/>
        </w:rPr>
      </w:pPr>
    </w:p>
    <w:p w14:paraId="2233AA9E" w14:textId="753A6387" w:rsidR="00D56A16" w:rsidRPr="00495A14" w:rsidRDefault="00D56A16" w:rsidP="005D50B9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大学院教育</w:t>
      </w:r>
      <w:r w:rsidR="004663B8" w:rsidRPr="00495A14">
        <w:rPr>
          <w:rFonts w:ascii="ＭＳ 明朝" w:hAnsi="ＭＳ 明朝" w:hint="eastAsia"/>
          <w:sz w:val="21"/>
          <w:szCs w:val="21"/>
        </w:rPr>
        <w:t>の</w:t>
      </w:r>
      <w:r w:rsidRPr="00495A14">
        <w:rPr>
          <w:rFonts w:ascii="ＭＳ 明朝" w:hAnsi="ＭＳ 明朝" w:hint="eastAsia"/>
          <w:sz w:val="21"/>
          <w:szCs w:val="21"/>
        </w:rPr>
        <w:t>実績</w:t>
      </w:r>
    </w:p>
    <w:p w14:paraId="526674B9" w14:textId="0FE67447" w:rsidR="00216DC9" w:rsidRPr="00495A14" w:rsidRDefault="00216DC9" w:rsidP="00216DC9">
      <w:pPr>
        <w:rPr>
          <w:rFonts w:ascii="ＭＳ 明朝" w:hAnsi="ＭＳ 明朝"/>
          <w:sz w:val="18"/>
          <w:szCs w:val="18"/>
        </w:rPr>
      </w:pPr>
      <w:r w:rsidRPr="00495A14">
        <w:rPr>
          <w:rFonts w:ascii="ＭＳ 明朝" w:hAnsi="ＭＳ 明朝" w:hint="eastAsia"/>
          <w:sz w:val="18"/>
          <w:szCs w:val="18"/>
        </w:rPr>
        <w:t>（大学院教育</w:t>
      </w:r>
      <w:r w:rsidR="00142F9D" w:rsidRPr="00495A14">
        <w:rPr>
          <w:rFonts w:ascii="ＭＳ 明朝" w:hAnsi="ＭＳ 明朝" w:hint="eastAsia"/>
          <w:sz w:val="18"/>
          <w:szCs w:val="18"/>
        </w:rPr>
        <w:t>内容</w:t>
      </w:r>
      <w:r w:rsidR="007C3EAB" w:rsidRPr="00495A14">
        <w:rPr>
          <w:rFonts w:ascii="ＭＳ 明朝" w:hAnsi="ＭＳ 明朝" w:hint="eastAsia"/>
          <w:sz w:val="18"/>
          <w:szCs w:val="18"/>
        </w:rPr>
        <w:t>の充実化は、院生数の増加と共に研究の活性化に不可欠と考えています。その充実化のために工夫された経験をご教示下さい。）</w:t>
      </w:r>
    </w:p>
    <w:p w14:paraId="4B5EBC5E" w14:textId="77777777" w:rsidR="002F0F87" w:rsidRPr="00495A14" w:rsidRDefault="002F0F87" w:rsidP="002F0F87">
      <w:pPr>
        <w:ind w:left="567"/>
        <w:rPr>
          <w:rFonts w:ascii="ＭＳ 明朝" w:hAnsi="ＭＳ 明朝"/>
          <w:sz w:val="21"/>
          <w:szCs w:val="21"/>
        </w:rPr>
      </w:pPr>
    </w:p>
    <w:p w14:paraId="33253FCC" w14:textId="0C6D51F2" w:rsidR="005D50B9" w:rsidRPr="00495A14" w:rsidRDefault="005D50B9" w:rsidP="005D50B9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その他</w:t>
      </w:r>
      <w:r w:rsidR="00D56A16" w:rsidRPr="00495A14">
        <w:rPr>
          <w:rFonts w:ascii="ＭＳ 明朝" w:hAnsi="ＭＳ 明朝" w:hint="eastAsia"/>
          <w:sz w:val="21"/>
          <w:szCs w:val="21"/>
        </w:rPr>
        <w:t>の</w:t>
      </w:r>
      <w:r w:rsidRPr="00495A14">
        <w:rPr>
          <w:rFonts w:ascii="ＭＳ 明朝" w:hAnsi="ＭＳ 明朝" w:hint="eastAsia"/>
          <w:sz w:val="21"/>
          <w:szCs w:val="21"/>
        </w:rPr>
        <w:t>医学教育</w:t>
      </w:r>
      <w:r w:rsidR="004663B8" w:rsidRPr="00495A14">
        <w:rPr>
          <w:rFonts w:ascii="ＭＳ 明朝" w:hAnsi="ＭＳ 明朝" w:hint="eastAsia"/>
          <w:sz w:val="21"/>
          <w:szCs w:val="21"/>
        </w:rPr>
        <w:t>の実績</w:t>
      </w:r>
    </w:p>
    <w:p w14:paraId="58ED64B0" w14:textId="77777777" w:rsidR="002F0F87" w:rsidRPr="00495A14" w:rsidRDefault="002F0F87" w:rsidP="002F0F87">
      <w:pPr>
        <w:ind w:left="567"/>
        <w:rPr>
          <w:rFonts w:ascii="ＭＳ 明朝" w:hAnsi="ＭＳ 明朝"/>
          <w:sz w:val="21"/>
          <w:szCs w:val="21"/>
        </w:rPr>
      </w:pPr>
    </w:p>
    <w:p w14:paraId="370D4B21" w14:textId="263CA17C" w:rsidR="00D56A16" w:rsidRPr="00495A14" w:rsidRDefault="00D56A16" w:rsidP="005D50B9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その他の人材育成</w:t>
      </w:r>
      <w:r w:rsidR="004663B8" w:rsidRPr="00495A14">
        <w:rPr>
          <w:rFonts w:ascii="ＭＳ 明朝" w:hAnsi="ＭＳ 明朝" w:hint="eastAsia"/>
          <w:sz w:val="21"/>
          <w:szCs w:val="21"/>
        </w:rPr>
        <w:t>の実績</w:t>
      </w:r>
    </w:p>
    <w:p w14:paraId="7F0BDAF3" w14:textId="77777777" w:rsidR="002F0F87" w:rsidRPr="00495A14" w:rsidRDefault="002F0F87" w:rsidP="002F0F87">
      <w:pPr>
        <w:ind w:left="567"/>
        <w:rPr>
          <w:rFonts w:ascii="ＭＳ 明朝" w:hAnsi="ＭＳ 明朝"/>
          <w:sz w:val="21"/>
          <w:szCs w:val="21"/>
        </w:rPr>
      </w:pPr>
    </w:p>
    <w:p w14:paraId="1407F88C" w14:textId="37F8AB56" w:rsidR="00B22B7C" w:rsidRPr="00495A14" w:rsidRDefault="00673609" w:rsidP="005D50B9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lastRenderedPageBreak/>
        <w:t>今後目指したい</w:t>
      </w:r>
      <w:r w:rsidR="007C3EAB" w:rsidRPr="00495A14">
        <w:rPr>
          <w:rFonts w:ascii="ＭＳ 明朝" w:hAnsi="ＭＳ 明朝" w:hint="eastAsia"/>
          <w:sz w:val="21"/>
          <w:szCs w:val="21"/>
        </w:rPr>
        <w:t>学部</w:t>
      </w:r>
      <w:r w:rsidR="00B22B7C" w:rsidRPr="00495A14">
        <w:rPr>
          <w:rFonts w:ascii="ＭＳ 明朝" w:hAnsi="ＭＳ 明朝" w:hint="eastAsia"/>
          <w:sz w:val="21"/>
          <w:szCs w:val="21"/>
        </w:rPr>
        <w:t>教育</w:t>
      </w:r>
      <w:r w:rsidRPr="00495A14">
        <w:rPr>
          <w:rFonts w:ascii="ＭＳ 明朝" w:hAnsi="ＭＳ 明朝" w:hint="eastAsia"/>
          <w:sz w:val="21"/>
          <w:szCs w:val="21"/>
        </w:rPr>
        <w:t>と大学院教育</w:t>
      </w:r>
    </w:p>
    <w:p w14:paraId="768ADDD0" w14:textId="5A1A8E62" w:rsidR="002F0F87" w:rsidRPr="00495A14" w:rsidRDefault="007C3EAB" w:rsidP="007C3EAB">
      <w:pPr>
        <w:rPr>
          <w:rFonts w:ascii="ＭＳ 明朝" w:hAnsi="ＭＳ 明朝"/>
          <w:sz w:val="18"/>
          <w:szCs w:val="18"/>
        </w:rPr>
      </w:pPr>
      <w:r w:rsidRPr="00495A14">
        <w:rPr>
          <w:rFonts w:ascii="ＭＳ 明朝" w:hAnsi="ＭＳ 明朝" w:hint="eastAsia"/>
          <w:sz w:val="18"/>
          <w:szCs w:val="18"/>
        </w:rPr>
        <w:t>（過去の教育実績に基づき、鳥取大学医学部医学科においても</w:t>
      </w:r>
      <w:r w:rsidR="009E2E3E" w:rsidRPr="00495A14">
        <w:rPr>
          <w:rFonts w:ascii="ＭＳ 明朝" w:hAnsi="ＭＳ 明朝" w:hint="eastAsia"/>
          <w:sz w:val="18"/>
          <w:szCs w:val="18"/>
        </w:rPr>
        <w:t>、</w:t>
      </w:r>
      <w:r w:rsidRPr="00495A14">
        <w:rPr>
          <w:rFonts w:ascii="ＭＳ 明朝" w:hAnsi="ＭＳ 明朝" w:hint="eastAsia"/>
          <w:sz w:val="18"/>
          <w:szCs w:val="18"/>
        </w:rPr>
        <w:t>新たな教育</w:t>
      </w:r>
      <w:r w:rsidR="00B1373E" w:rsidRPr="00495A14">
        <w:rPr>
          <w:rFonts w:ascii="ＭＳ 明朝" w:hAnsi="ＭＳ 明朝" w:hint="eastAsia"/>
          <w:sz w:val="18"/>
          <w:szCs w:val="18"/>
        </w:rPr>
        <w:t>に向けた</w:t>
      </w:r>
      <w:r w:rsidRPr="00495A14">
        <w:rPr>
          <w:rFonts w:ascii="ＭＳ 明朝" w:hAnsi="ＭＳ 明朝" w:hint="eastAsia"/>
          <w:sz w:val="18"/>
          <w:szCs w:val="18"/>
        </w:rPr>
        <w:t>工夫をお考えのことと思います。その具体的内容をご教示下さい。）</w:t>
      </w:r>
    </w:p>
    <w:p w14:paraId="53E0F8D4" w14:textId="77777777" w:rsidR="0072637F" w:rsidRPr="00495A14" w:rsidRDefault="0072637F" w:rsidP="007C3EAB">
      <w:pPr>
        <w:rPr>
          <w:rFonts w:ascii="ＭＳ 明朝" w:hAnsi="ＭＳ 明朝"/>
          <w:sz w:val="18"/>
          <w:szCs w:val="18"/>
        </w:rPr>
      </w:pPr>
    </w:p>
    <w:p w14:paraId="10D6D83F" w14:textId="77777777" w:rsidR="00673609" w:rsidRPr="00495A14" w:rsidRDefault="00673609" w:rsidP="005D50B9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その他、教育に関する特記事項</w:t>
      </w:r>
    </w:p>
    <w:p w14:paraId="1D32A402" w14:textId="1D46A4A0" w:rsidR="00196F55" w:rsidRPr="00495A14" w:rsidRDefault="00196F55">
      <w:pPr>
        <w:rPr>
          <w:rFonts w:ascii="ＭＳ 明朝" w:hAnsi="ＭＳ 明朝"/>
          <w:sz w:val="21"/>
          <w:szCs w:val="21"/>
        </w:rPr>
      </w:pPr>
    </w:p>
    <w:p w14:paraId="3A264D24" w14:textId="77777777" w:rsidR="008E4A98" w:rsidRPr="00495A14" w:rsidRDefault="008E4A98">
      <w:pPr>
        <w:rPr>
          <w:rFonts w:ascii="ＭＳ 明朝" w:hAnsi="ＭＳ 明朝"/>
          <w:sz w:val="21"/>
          <w:szCs w:val="21"/>
        </w:rPr>
      </w:pPr>
    </w:p>
    <w:p w14:paraId="3ACAA044" w14:textId="77777777" w:rsidR="005D50B9" w:rsidRPr="00495A14" w:rsidRDefault="005D50B9" w:rsidP="005D50B9">
      <w:pPr>
        <w:numPr>
          <w:ilvl w:val="0"/>
          <w:numId w:val="4"/>
        </w:numPr>
        <w:rPr>
          <w:rFonts w:ascii="BIZ UDゴシック" w:eastAsia="BIZ UDゴシック" w:hAnsi="BIZ UDゴシック"/>
        </w:rPr>
      </w:pPr>
      <w:r w:rsidRPr="00495A14">
        <w:rPr>
          <w:rFonts w:ascii="BIZ UDゴシック" w:eastAsia="BIZ UDゴシック" w:hAnsi="BIZ UDゴシック" w:hint="eastAsia"/>
        </w:rPr>
        <w:t>研究</w:t>
      </w:r>
    </w:p>
    <w:p w14:paraId="0A732BBF" w14:textId="486C6135" w:rsidR="005D50B9" w:rsidRPr="00495A14" w:rsidRDefault="005D50B9" w:rsidP="005D50B9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ご自身の研究課題</w:t>
      </w:r>
    </w:p>
    <w:p w14:paraId="1F64B094" w14:textId="77777777" w:rsidR="003B2CE2" w:rsidRPr="00495A14" w:rsidRDefault="003B2CE2" w:rsidP="003B2CE2">
      <w:pPr>
        <w:rPr>
          <w:rFonts w:ascii="ＭＳ 明朝" w:hAnsi="ＭＳ 明朝"/>
          <w:sz w:val="21"/>
          <w:szCs w:val="21"/>
        </w:rPr>
      </w:pPr>
    </w:p>
    <w:p w14:paraId="74D6DEA7" w14:textId="15981942" w:rsidR="005D50B9" w:rsidRPr="00495A14" w:rsidRDefault="00673609" w:rsidP="005D50B9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施設内</w:t>
      </w:r>
      <w:r w:rsidR="003B2CE2" w:rsidRPr="00495A14">
        <w:rPr>
          <w:rFonts w:ascii="ＭＳ 明朝" w:hAnsi="ＭＳ 明朝" w:hint="eastAsia"/>
          <w:sz w:val="21"/>
          <w:szCs w:val="21"/>
        </w:rPr>
        <w:t>共同研究</w:t>
      </w:r>
      <w:r w:rsidR="004663B8" w:rsidRPr="00495A14">
        <w:rPr>
          <w:rFonts w:ascii="ＭＳ 明朝" w:hAnsi="ＭＳ 明朝" w:hint="eastAsia"/>
          <w:sz w:val="21"/>
          <w:szCs w:val="21"/>
        </w:rPr>
        <w:t>の</w:t>
      </w:r>
      <w:r w:rsidR="003B2CE2" w:rsidRPr="00495A14">
        <w:rPr>
          <w:rFonts w:ascii="ＭＳ 明朝" w:hAnsi="ＭＳ 明朝" w:hint="eastAsia"/>
          <w:sz w:val="21"/>
          <w:szCs w:val="21"/>
        </w:rPr>
        <w:t>実績（</w:t>
      </w:r>
      <w:r w:rsidR="00643C2F" w:rsidRPr="00495A14">
        <w:rPr>
          <w:rFonts w:ascii="ＭＳ 明朝" w:hAnsi="ＭＳ 明朝" w:hint="eastAsia"/>
          <w:sz w:val="21"/>
          <w:szCs w:val="21"/>
        </w:rPr>
        <w:t>大学等の</w:t>
      </w:r>
      <w:r w:rsidR="00E74C5D" w:rsidRPr="00495A14">
        <w:rPr>
          <w:rFonts w:ascii="ＭＳ 明朝" w:hAnsi="ＭＳ 明朝" w:hint="eastAsia"/>
          <w:sz w:val="21"/>
          <w:szCs w:val="21"/>
        </w:rPr>
        <w:t>各研究室・</w:t>
      </w:r>
      <w:r w:rsidR="004C38ED" w:rsidRPr="00495A14">
        <w:rPr>
          <w:rFonts w:ascii="ＭＳ 明朝" w:hAnsi="ＭＳ 明朝" w:hint="eastAsia"/>
          <w:sz w:val="21"/>
          <w:szCs w:val="21"/>
        </w:rPr>
        <w:t>臨床各科</w:t>
      </w:r>
      <w:r w:rsidR="00E74C5D" w:rsidRPr="00495A14">
        <w:rPr>
          <w:rFonts w:ascii="ＭＳ 明朝" w:hAnsi="ＭＳ 明朝" w:hint="eastAsia"/>
          <w:sz w:val="21"/>
          <w:szCs w:val="21"/>
        </w:rPr>
        <w:t>等</w:t>
      </w:r>
      <w:r w:rsidR="003B2CE2" w:rsidRPr="00495A14">
        <w:rPr>
          <w:rFonts w:ascii="ＭＳ 明朝" w:hAnsi="ＭＳ 明朝" w:hint="eastAsia"/>
          <w:sz w:val="21"/>
          <w:szCs w:val="21"/>
        </w:rPr>
        <w:t>）</w:t>
      </w:r>
    </w:p>
    <w:p w14:paraId="070DAD94" w14:textId="77777777" w:rsidR="002F0F87" w:rsidRPr="00495A14" w:rsidRDefault="002F0F87" w:rsidP="002F0F87">
      <w:pPr>
        <w:ind w:left="567"/>
        <w:rPr>
          <w:rFonts w:ascii="ＭＳ 明朝" w:hAnsi="ＭＳ 明朝"/>
          <w:sz w:val="21"/>
          <w:szCs w:val="21"/>
        </w:rPr>
      </w:pPr>
    </w:p>
    <w:p w14:paraId="45295079" w14:textId="75C85CEA" w:rsidR="002F0F87" w:rsidRPr="00495A14" w:rsidRDefault="00673609" w:rsidP="00C8311E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施設外</w:t>
      </w:r>
      <w:r w:rsidR="003B2CE2" w:rsidRPr="00495A14">
        <w:rPr>
          <w:rFonts w:ascii="ＭＳ 明朝" w:hAnsi="ＭＳ 明朝" w:hint="eastAsia"/>
          <w:sz w:val="21"/>
          <w:szCs w:val="21"/>
        </w:rPr>
        <w:t>共同研究</w:t>
      </w:r>
      <w:r w:rsidR="004663B8" w:rsidRPr="00495A14">
        <w:rPr>
          <w:rFonts w:ascii="ＭＳ 明朝" w:hAnsi="ＭＳ 明朝" w:hint="eastAsia"/>
          <w:sz w:val="21"/>
          <w:szCs w:val="21"/>
        </w:rPr>
        <w:t>の</w:t>
      </w:r>
      <w:r w:rsidR="003B2CE2" w:rsidRPr="00495A14">
        <w:rPr>
          <w:rFonts w:ascii="ＭＳ 明朝" w:hAnsi="ＭＳ 明朝" w:hint="eastAsia"/>
          <w:sz w:val="21"/>
          <w:szCs w:val="21"/>
        </w:rPr>
        <w:t>実績（</w:t>
      </w:r>
      <w:r w:rsidR="00E74C5D" w:rsidRPr="00495A14">
        <w:rPr>
          <w:rFonts w:ascii="ＭＳ 明朝" w:hAnsi="ＭＳ 明朝" w:hint="eastAsia"/>
          <w:sz w:val="21"/>
          <w:szCs w:val="21"/>
        </w:rPr>
        <w:t>国内</w:t>
      </w:r>
      <w:r w:rsidR="00643C2F" w:rsidRPr="00495A14">
        <w:rPr>
          <w:rFonts w:ascii="ＭＳ 明朝" w:hAnsi="ＭＳ 明朝" w:hint="eastAsia"/>
          <w:sz w:val="21"/>
          <w:szCs w:val="21"/>
        </w:rPr>
        <w:t>・国外関連施設</w:t>
      </w:r>
      <w:r w:rsidR="00E74C5D" w:rsidRPr="00495A14">
        <w:rPr>
          <w:rFonts w:ascii="ＭＳ 明朝" w:hAnsi="ＭＳ 明朝" w:hint="eastAsia"/>
          <w:sz w:val="21"/>
          <w:szCs w:val="21"/>
        </w:rPr>
        <w:t>等</w:t>
      </w:r>
      <w:r w:rsidR="003B2CE2" w:rsidRPr="00495A14">
        <w:rPr>
          <w:rFonts w:ascii="ＭＳ 明朝" w:hAnsi="ＭＳ 明朝" w:hint="eastAsia"/>
          <w:sz w:val="21"/>
          <w:szCs w:val="21"/>
        </w:rPr>
        <w:t>）</w:t>
      </w:r>
    </w:p>
    <w:p w14:paraId="142D85EF" w14:textId="77777777" w:rsidR="00823CFF" w:rsidRPr="00495A14" w:rsidRDefault="00823CFF" w:rsidP="00823CFF">
      <w:pPr>
        <w:ind w:left="567"/>
        <w:rPr>
          <w:rFonts w:ascii="ＭＳ 明朝" w:hAnsi="ＭＳ 明朝"/>
          <w:sz w:val="21"/>
          <w:szCs w:val="21"/>
        </w:rPr>
      </w:pPr>
    </w:p>
    <w:p w14:paraId="2BC2013C" w14:textId="04538BF9" w:rsidR="00823CFF" w:rsidRPr="00495A14" w:rsidRDefault="00823CFF" w:rsidP="00823CFF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トランスレーショナル・リサーチ（橋渡し研究）の実績</w:t>
      </w:r>
    </w:p>
    <w:p w14:paraId="03EA821A" w14:textId="77777777" w:rsidR="00C8311E" w:rsidRPr="00495A14" w:rsidRDefault="00C8311E" w:rsidP="002F0F87">
      <w:pPr>
        <w:ind w:left="567"/>
        <w:rPr>
          <w:rFonts w:ascii="ＭＳ 明朝" w:hAnsi="ＭＳ 明朝"/>
          <w:sz w:val="21"/>
          <w:szCs w:val="21"/>
        </w:rPr>
      </w:pPr>
    </w:p>
    <w:p w14:paraId="1E50B60E" w14:textId="5D0101D4" w:rsidR="00D56A16" w:rsidRPr="00495A14" w:rsidRDefault="00D56A16" w:rsidP="004C38ED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その他の</w:t>
      </w:r>
      <w:r w:rsidR="004663B8" w:rsidRPr="00495A14">
        <w:rPr>
          <w:rFonts w:ascii="ＭＳ 明朝" w:hAnsi="ＭＳ 明朝" w:hint="eastAsia"/>
          <w:sz w:val="21"/>
          <w:szCs w:val="21"/>
        </w:rPr>
        <w:t>研究実績</w:t>
      </w:r>
    </w:p>
    <w:p w14:paraId="0AB013FC" w14:textId="77777777" w:rsidR="002F0F87" w:rsidRPr="00495A14" w:rsidRDefault="002F0F87" w:rsidP="002F0F87">
      <w:pPr>
        <w:ind w:left="567"/>
        <w:rPr>
          <w:rFonts w:ascii="ＭＳ 明朝" w:hAnsi="ＭＳ 明朝"/>
          <w:sz w:val="21"/>
          <w:szCs w:val="21"/>
        </w:rPr>
      </w:pPr>
    </w:p>
    <w:p w14:paraId="1964F521" w14:textId="10F72A04" w:rsidR="00673609" w:rsidRPr="00495A14" w:rsidRDefault="002A3D66" w:rsidP="004C38ED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着任</w:t>
      </w:r>
      <w:r w:rsidR="00673609" w:rsidRPr="00495A14">
        <w:rPr>
          <w:rFonts w:ascii="ＭＳ 明朝" w:hAnsi="ＭＳ 明朝" w:hint="eastAsia"/>
          <w:sz w:val="21"/>
          <w:szCs w:val="21"/>
        </w:rPr>
        <w:t>後に対象としたい研究課題</w:t>
      </w:r>
    </w:p>
    <w:p w14:paraId="0AE82B9F" w14:textId="77777777" w:rsidR="002F0F87" w:rsidRPr="00495A14" w:rsidRDefault="002F0F87" w:rsidP="002F0F87">
      <w:pPr>
        <w:ind w:left="567"/>
        <w:rPr>
          <w:rFonts w:ascii="ＭＳ 明朝" w:hAnsi="ＭＳ 明朝"/>
          <w:sz w:val="21"/>
          <w:szCs w:val="21"/>
        </w:rPr>
      </w:pPr>
    </w:p>
    <w:p w14:paraId="3C6FA01F" w14:textId="77777777" w:rsidR="00823CFF" w:rsidRPr="00495A14" w:rsidRDefault="00673609" w:rsidP="00823CFF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その他、研究に関する特記事項</w:t>
      </w:r>
    </w:p>
    <w:p w14:paraId="4438CF11" w14:textId="77777777" w:rsidR="00823CFF" w:rsidRPr="00495A14" w:rsidRDefault="00823CFF" w:rsidP="00823CFF">
      <w:pPr>
        <w:ind w:left="567"/>
        <w:rPr>
          <w:rFonts w:ascii="ＭＳ 明朝" w:hAnsi="ＭＳ 明朝"/>
          <w:sz w:val="21"/>
          <w:szCs w:val="21"/>
        </w:rPr>
      </w:pPr>
    </w:p>
    <w:p w14:paraId="465A2812" w14:textId="77777777" w:rsidR="008E4A98" w:rsidRPr="00495A14" w:rsidRDefault="008E4A98">
      <w:pPr>
        <w:rPr>
          <w:rFonts w:ascii="ＭＳ 明朝" w:hAnsi="ＭＳ 明朝"/>
          <w:sz w:val="21"/>
          <w:szCs w:val="21"/>
        </w:rPr>
      </w:pPr>
    </w:p>
    <w:p w14:paraId="121E7D01" w14:textId="77777777" w:rsidR="00BA5CDA" w:rsidRPr="00495A14" w:rsidRDefault="00BA5CDA" w:rsidP="00BA5CDA">
      <w:pPr>
        <w:numPr>
          <w:ilvl w:val="0"/>
          <w:numId w:val="4"/>
        </w:numPr>
        <w:rPr>
          <w:rFonts w:ascii="BIZ UDゴシック" w:eastAsia="BIZ UDゴシック" w:hAnsi="BIZ UDゴシック"/>
        </w:rPr>
      </w:pPr>
      <w:r w:rsidRPr="00495A14">
        <w:rPr>
          <w:rFonts w:ascii="BIZ UDゴシック" w:eastAsia="BIZ UDゴシック" w:hAnsi="BIZ UDゴシック" w:hint="eastAsia"/>
        </w:rPr>
        <w:t>社会貢献（国内・国際地域社会）</w:t>
      </w:r>
    </w:p>
    <w:p w14:paraId="36AE5D4A" w14:textId="2341B2A6" w:rsidR="00BA5CDA" w:rsidRPr="00495A14" w:rsidRDefault="00BA5CDA" w:rsidP="00BA5CDA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教育を通じた社会貢献実績</w:t>
      </w:r>
    </w:p>
    <w:p w14:paraId="2A6F5635" w14:textId="77777777" w:rsidR="008E4A98" w:rsidRPr="00495A14" w:rsidRDefault="008E4A98" w:rsidP="008E4A98">
      <w:pPr>
        <w:ind w:left="567"/>
        <w:rPr>
          <w:rFonts w:ascii="ＭＳ 明朝" w:hAnsi="ＭＳ 明朝"/>
          <w:sz w:val="21"/>
          <w:szCs w:val="21"/>
        </w:rPr>
      </w:pPr>
    </w:p>
    <w:p w14:paraId="5A3DB620" w14:textId="4C9B2548" w:rsidR="00BA5CDA" w:rsidRPr="00495A14" w:rsidRDefault="00BA5CDA" w:rsidP="00BA5CDA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研究を通じた社会貢献</w:t>
      </w:r>
      <w:r w:rsidR="00BA561C" w:rsidRPr="00495A14">
        <w:rPr>
          <w:rFonts w:ascii="ＭＳ 明朝" w:hAnsi="ＭＳ 明朝" w:hint="eastAsia"/>
          <w:sz w:val="21"/>
          <w:szCs w:val="21"/>
        </w:rPr>
        <w:t>実績</w:t>
      </w:r>
    </w:p>
    <w:p w14:paraId="35AB8F43" w14:textId="77777777" w:rsidR="008E4A98" w:rsidRPr="00495A14" w:rsidRDefault="008E4A98" w:rsidP="008E4A98">
      <w:pPr>
        <w:ind w:left="567"/>
        <w:rPr>
          <w:rFonts w:ascii="ＭＳ 明朝" w:hAnsi="ＭＳ 明朝"/>
          <w:sz w:val="21"/>
          <w:szCs w:val="21"/>
        </w:rPr>
      </w:pPr>
    </w:p>
    <w:p w14:paraId="0C80C617" w14:textId="77777777" w:rsidR="00BA5CDA" w:rsidRPr="00495A14" w:rsidRDefault="00BA5CDA" w:rsidP="00BA5CDA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その他の社会貢献実績</w:t>
      </w:r>
    </w:p>
    <w:p w14:paraId="433C1960" w14:textId="0BC01B33" w:rsidR="00BA5CDA" w:rsidRPr="00495A14" w:rsidRDefault="00BA5CDA" w:rsidP="00BA5CDA">
      <w:pPr>
        <w:rPr>
          <w:rFonts w:ascii="ＭＳ 明朝" w:hAnsi="ＭＳ 明朝"/>
          <w:sz w:val="21"/>
          <w:szCs w:val="21"/>
        </w:rPr>
      </w:pPr>
    </w:p>
    <w:p w14:paraId="63E03324" w14:textId="77777777" w:rsidR="008E4A98" w:rsidRPr="00495A14" w:rsidRDefault="008E4A98" w:rsidP="00BA5CDA">
      <w:pPr>
        <w:rPr>
          <w:rFonts w:ascii="ＭＳ 明朝" w:hAnsi="ＭＳ 明朝"/>
          <w:sz w:val="21"/>
          <w:szCs w:val="21"/>
        </w:rPr>
      </w:pPr>
    </w:p>
    <w:p w14:paraId="73A65A7A" w14:textId="77777777" w:rsidR="00AA5772" w:rsidRPr="00495A14" w:rsidRDefault="00AA5772" w:rsidP="004C38ED">
      <w:pPr>
        <w:numPr>
          <w:ilvl w:val="0"/>
          <w:numId w:val="4"/>
        </w:numPr>
        <w:rPr>
          <w:rFonts w:ascii="BIZ UDゴシック" w:eastAsia="BIZ UDゴシック" w:hAnsi="BIZ UDゴシック"/>
        </w:rPr>
      </w:pPr>
      <w:r w:rsidRPr="00495A14">
        <w:rPr>
          <w:rFonts w:ascii="BIZ UDゴシック" w:eastAsia="BIZ UDゴシック" w:hAnsi="BIZ UDゴシック" w:hint="eastAsia"/>
        </w:rPr>
        <w:t>管理・運営</w:t>
      </w:r>
    </w:p>
    <w:p w14:paraId="4FE9FC05" w14:textId="77777777" w:rsidR="00196F55" w:rsidRPr="00495A14" w:rsidRDefault="004C38ED" w:rsidP="00AA5772">
      <w:pPr>
        <w:numPr>
          <w:ilvl w:val="1"/>
          <w:numId w:val="4"/>
        </w:numPr>
        <w:rPr>
          <w:rFonts w:ascii="ＭＳ 明朝" w:hAnsi="ＭＳ 明朝"/>
          <w:sz w:val="21"/>
          <w:szCs w:val="21"/>
        </w:rPr>
      </w:pPr>
      <w:r w:rsidRPr="00495A14">
        <w:rPr>
          <w:rFonts w:ascii="ＭＳ 明朝" w:hAnsi="ＭＳ 明朝" w:hint="eastAsia"/>
          <w:sz w:val="21"/>
          <w:szCs w:val="21"/>
        </w:rPr>
        <w:t>大学・医学部・研究所等の管理・</w:t>
      </w:r>
      <w:r w:rsidR="00E5760A" w:rsidRPr="00495A14">
        <w:rPr>
          <w:rFonts w:ascii="ＭＳ 明朝" w:hAnsi="ＭＳ 明朝" w:hint="eastAsia"/>
          <w:sz w:val="21"/>
          <w:szCs w:val="21"/>
        </w:rPr>
        <w:t>運営に関する役員・委員等</w:t>
      </w:r>
      <w:r w:rsidR="008C03E2" w:rsidRPr="00495A14">
        <w:rPr>
          <w:rFonts w:ascii="ＭＳ 明朝" w:hAnsi="ＭＳ 明朝" w:hint="eastAsia"/>
          <w:sz w:val="21"/>
          <w:szCs w:val="21"/>
        </w:rPr>
        <w:t>（代表的なものを中心に、行を追加して記載下さい）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131"/>
        <w:gridCol w:w="3001"/>
        <w:gridCol w:w="1263"/>
        <w:gridCol w:w="2133"/>
      </w:tblGrid>
      <w:tr w:rsidR="00495A14" w:rsidRPr="00495A14" w14:paraId="59230F37" w14:textId="77777777" w:rsidTr="00C17B5D">
        <w:tc>
          <w:tcPr>
            <w:tcW w:w="294" w:type="pct"/>
            <w:shd w:val="clear" w:color="auto" w:fill="auto"/>
            <w:vAlign w:val="center"/>
          </w:tcPr>
          <w:p w14:paraId="5E7635D7" w14:textId="77777777" w:rsidR="00AA5772" w:rsidRPr="00495A14" w:rsidRDefault="00AA577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/>
                <w:sz w:val="21"/>
                <w:szCs w:val="21"/>
              </w:rPr>
              <w:t>#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7FC53C4" w14:textId="77777777" w:rsidR="00AA5772" w:rsidRPr="00495A14" w:rsidRDefault="00AA577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機関・部局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26267E2A" w14:textId="77777777" w:rsidR="00AA5772" w:rsidRPr="00495A14" w:rsidRDefault="00AA577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役職名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DC2E3C1" w14:textId="77777777" w:rsidR="00AA5772" w:rsidRPr="00495A14" w:rsidRDefault="00AA577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年数</w:t>
            </w:r>
          </w:p>
        </w:tc>
        <w:tc>
          <w:tcPr>
            <w:tcW w:w="1177" w:type="pct"/>
            <w:vAlign w:val="center"/>
          </w:tcPr>
          <w:p w14:paraId="28A83C6E" w14:textId="77777777" w:rsidR="00AA5772" w:rsidRPr="00495A14" w:rsidRDefault="00AA577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特記事項</w:t>
            </w:r>
          </w:p>
        </w:tc>
      </w:tr>
      <w:tr w:rsidR="00495A14" w:rsidRPr="00495A14" w14:paraId="6A731361" w14:textId="77777777" w:rsidTr="00C17B5D">
        <w:tc>
          <w:tcPr>
            <w:tcW w:w="294" w:type="pct"/>
            <w:shd w:val="clear" w:color="auto" w:fill="auto"/>
            <w:vAlign w:val="center"/>
          </w:tcPr>
          <w:p w14:paraId="6CE9EF46" w14:textId="7ACF315A" w:rsidR="00BA561C" w:rsidRPr="00495A14" w:rsidRDefault="00C17B5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例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658D4AA3" w14:textId="7784E787" w:rsidR="00BA561C" w:rsidRPr="00495A14" w:rsidRDefault="00635A4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医学科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787532F1" w14:textId="6846E8CF" w:rsidR="00BA561C" w:rsidRPr="00495A14" w:rsidRDefault="00635A4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教育</w:t>
            </w:r>
            <w:r w:rsidR="004F48B1" w:rsidRPr="00495A14">
              <w:rPr>
                <w:rFonts w:ascii="ＭＳ 明朝" w:hAnsi="ＭＳ 明朝" w:hint="eastAsia"/>
                <w:sz w:val="21"/>
                <w:szCs w:val="21"/>
              </w:rPr>
              <w:t>委員会・副委員長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3303EB0" w14:textId="7D4DCE1C" w:rsidR="00BA561C" w:rsidRPr="00495A14" w:rsidRDefault="00635A4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２年</w:t>
            </w:r>
          </w:p>
        </w:tc>
        <w:tc>
          <w:tcPr>
            <w:tcW w:w="1177" w:type="pct"/>
            <w:vAlign w:val="center"/>
          </w:tcPr>
          <w:p w14:paraId="2CE1B896" w14:textId="77777777" w:rsidR="00BA561C" w:rsidRPr="00495A14" w:rsidRDefault="00BA561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95A14" w:rsidRPr="00495A14" w14:paraId="1B1EBF1D" w14:textId="77777777" w:rsidTr="00C17B5D">
        <w:tc>
          <w:tcPr>
            <w:tcW w:w="294" w:type="pct"/>
            <w:shd w:val="clear" w:color="auto" w:fill="auto"/>
          </w:tcPr>
          <w:p w14:paraId="310BA738" w14:textId="77777777" w:rsidR="00AA5772" w:rsidRPr="00495A14" w:rsidRDefault="00AA577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176" w:type="pct"/>
            <w:shd w:val="clear" w:color="auto" w:fill="auto"/>
          </w:tcPr>
          <w:p w14:paraId="271ADAF3" w14:textId="77777777" w:rsidR="00AA5772" w:rsidRPr="00495A14" w:rsidRDefault="00AA577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56" w:type="pct"/>
            <w:shd w:val="clear" w:color="auto" w:fill="auto"/>
          </w:tcPr>
          <w:p w14:paraId="4C4E5A51" w14:textId="77777777" w:rsidR="00AA5772" w:rsidRPr="00495A14" w:rsidRDefault="00AA577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7" w:type="pct"/>
            <w:shd w:val="clear" w:color="auto" w:fill="auto"/>
          </w:tcPr>
          <w:p w14:paraId="74EBBE8C" w14:textId="77777777" w:rsidR="00AA5772" w:rsidRPr="00495A14" w:rsidRDefault="00AA577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7" w:type="pct"/>
          </w:tcPr>
          <w:p w14:paraId="12F9FAFF" w14:textId="77777777" w:rsidR="00AA5772" w:rsidRPr="00495A14" w:rsidRDefault="00AA577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95A14" w:rsidRPr="00495A14" w14:paraId="6C30C111" w14:textId="77777777" w:rsidTr="00C17B5D">
        <w:tc>
          <w:tcPr>
            <w:tcW w:w="294" w:type="pct"/>
            <w:shd w:val="clear" w:color="auto" w:fill="auto"/>
          </w:tcPr>
          <w:p w14:paraId="32F6014C" w14:textId="3282214F" w:rsidR="008E4A98" w:rsidRPr="00495A14" w:rsidRDefault="008E4A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176" w:type="pct"/>
            <w:shd w:val="clear" w:color="auto" w:fill="auto"/>
          </w:tcPr>
          <w:p w14:paraId="229CA251" w14:textId="76A879F7" w:rsidR="008E4A98" w:rsidRPr="00495A14" w:rsidRDefault="008E4A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56" w:type="pct"/>
            <w:shd w:val="clear" w:color="auto" w:fill="auto"/>
          </w:tcPr>
          <w:p w14:paraId="6E0BD1DE" w14:textId="77777777" w:rsidR="008E4A98" w:rsidRPr="00495A14" w:rsidRDefault="008E4A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7" w:type="pct"/>
            <w:shd w:val="clear" w:color="auto" w:fill="auto"/>
          </w:tcPr>
          <w:p w14:paraId="567F26AF" w14:textId="77777777" w:rsidR="008E4A98" w:rsidRPr="00495A14" w:rsidRDefault="008E4A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7" w:type="pct"/>
          </w:tcPr>
          <w:p w14:paraId="66FBFD49" w14:textId="77777777" w:rsidR="008E4A98" w:rsidRPr="00495A14" w:rsidRDefault="008E4A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E4A98" w:rsidRPr="00495A14" w14:paraId="5C50843E" w14:textId="77777777" w:rsidTr="00C17B5D">
        <w:tc>
          <w:tcPr>
            <w:tcW w:w="294" w:type="pct"/>
            <w:shd w:val="clear" w:color="auto" w:fill="auto"/>
          </w:tcPr>
          <w:p w14:paraId="4F945FCF" w14:textId="79D0F00A" w:rsidR="008E4A98" w:rsidRPr="00495A14" w:rsidRDefault="008E4A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95A14"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176" w:type="pct"/>
            <w:shd w:val="clear" w:color="auto" w:fill="auto"/>
          </w:tcPr>
          <w:p w14:paraId="0A2C718D" w14:textId="77777777" w:rsidR="008E4A98" w:rsidRPr="00495A14" w:rsidRDefault="008E4A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56" w:type="pct"/>
            <w:shd w:val="clear" w:color="auto" w:fill="auto"/>
          </w:tcPr>
          <w:p w14:paraId="660CF088" w14:textId="77777777" w:rsidR="008E4A98" w:rsidRPr="00495A14" w:rsidRDefault="008E4A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7" w:type="pct"/>
            <w:shd w:val="clear" w:color="auto" w:fill="auto"/>
          </w:tcPr>
          <w:p w14:paraId="19748818" w14:textId="77777777" w:rsidR="008E4A98" w:rsidRPr="00495A14" w:rsidRDefault="008E4A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7" w:type="pct"/>
          </w:tcPr>
          <w:p w14:paraId="2695CFC5" w14:textId="77777777" w:rsidR="008E4A98" w:rsidRPr="00495A14" w:rsidRDefault="008E4A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596710A" w14:textId="3AD9A89E" w:rsidR="00196F55" w:rsidRPr="00495A14" w:rsidRDefault="00196F55">
      <w:pPr>
        <w:rPr>
          <w:rFonts w:ascii="ＭＳ 明朝" w:hAnsi="ＭＳ 明朝"/>
          <w:sz w:val="21"/>
          <w:szCs w:val="21"/>
        </w:rPr>
      </w:pPr>
    </w:p>
    <w:p w14:paraId="4B268486" w14:textId="77777777" w:rsidR="009E034B" w:rsidRPr="00495A14" w:rsidRDefault="009E034B">
      <w:pPr>
        <w:rPr>
          <w:rFonts w:ascii="ＭＳ 明朝" w:hAnsi="ＭＳ 明朝"/>
          <w:sz w:val="21"/>
          <w:szCs w:val="21"/>
        </w:rPr>
      </w:pPr>
    </w:p>
    <w:p w14:paraId="777B3444" w14:textId="0C9B1867" w:rsidR="00196F55" w:rsidRPr="00495A14" w:rsidRDefault="008E4A98">
      <w:pPr>
        <w:rPr>
          <w:rFonts w:ascii="BIZ UDゴシック" w:eastAsia="BIZ UDゴシック" w:hAnsi="BIZ UDゴシック"/>
        </w:rPr>
      </w:pPr>
      <w:r w:rsidRPr="00495A14">
        <w:rPr>
          <w:rFonts w:ascii="BIZ UDゴシック" w:eastAsia="BIZ UDゴシック" w:hAnsi="BIZ UDゴシック" w:hint="eastAsia"/>
        </w:rPr>
        <w:t>6</w:t>
      </w:r>
      <w:r w:rsidR="0033094C" w:rsidRPr="00495A14">
        <w:rPr>
          <w:rFonts w:ascii="BIZ UDゴシック" w:eastAsia="BIZ UDゴシック" w:hAnsi="BIZ UDゴシック" w:hint="eastAsia"/>
        </w:rPr>
        <w:t>．</w:t>
      </w:r>
      <w:r w:rsidR="002A3D66" w:rsidRPr="00495A14">
        <w:rPr>
          <w:rFonts w:ascii="BIZ UDゴシック" w:eastAsia="BIZ UDゴシック" w:hAnsi="BIZ UDゴシック" w:hint="eastAsia"/>
        </w:rPr>
        <w:t>着任</w:t>
      </w:r>
      <w:r w:rsidR="00BA561C" w:rsidRPr="00495A14">
        <w:rPr>
          <w:rFonts w:ascii="BIZ UDゴシック" w:eastAsia="BIZ UDゴシック" w:hAnsi="BIZ UDゴシック" w:hint="eastAsia"/>
        </w:rPr>
        <w:t>後の</w:t>
      </w:r>
      <w:r w:rsidR="0033094C" w:rsidRPr="00495A14">
        <w:rPr>
          <w:rFonts w:ascii="BIZ UDゴシック" w:eastAsia="BIZ UDゴシック" w:hAnsi="BIZ UDゴシック" w:hint="eastAsia"/>
        </w:rPr>
        <w:t>教室の運営方針</w:t>
      </w:r>
    </w:p>
    <w:p w14:paraId="4C911847" w14:textId="2B16CE16" w:rsidR="00196F55" w:rsidRPr="00495A14" w:rsidRDefault="00196F55">
      <w:pPr>
        <w:rPr>
          <w:rFonts w:ascii="ＭＳ 明朝" w:hAnsi="ＭＳ 明朝"/>
          <w:sz w:val="21"/>
          <w:szCs w:val="21"/>
        </w:rPr>
      </w:pPr>
    </w:p>
    <w:p w14:paraId="24ECEBF3" w14:textId="77777777" w:rsidR="008E4A98" w:rsidRPr="00495A14" w:rsidRDefault="008E4A98">
      <w:pPr>
        <w:rPr>
          <w:rFonts w:ascii="ＭＳ 明朝" w:hAnsi="ＭＳ 明朝"/>
          <w:sz w:val="21"/>
          <w:szCs w:val="21"/>
        </w:rPr>
      </w:pPr>
    </w:p>
    <w:p w14:paraId="755D3421" w14:textId="305A6257" w:rsidR="0060079D" w:rsidRPr="00495A14" w:rsidRDefault="008E4A98">
      <w:pPr>
        <w:rPr>
          <w:rFonts w:ascii="BIZ UDゴシック" w:eastAsia="BIZ UDゴシック" w:hAnsi="BIZ UDゴシック"/>
        </w:rPr>
      </w:pPr>
      <w:r w:rsidRPr="00495A14">
        <w:rPr>
          <w:rFonts w:ascii="BIZ UDゴシック" w:eastAsia="BIZ UDゴシック" w:hAnsi="BIZ UDゴシック" w:hint="eastAsia"/>
        </w:rPr>
        <w:t>7</w:t>
      </w:r>
      <w:r w:rsidR="0033094C" w:rsidRPr="00495A14">
        <w:rPr>
          <w:rFonts w:ascii="BIZ UDゴシック" w:eastAsia="BIZ UDゴシック" w:hAnsi="BIZ UDゴシック" w:hint="eastAsia"/>
        </w:rPr>
        <w:t>．その他参考となる事項</w:t>
      </w:r>
    </w:p>
    <w:p w14:paraId="13A5DC1D" w14:textId="77777777" w:rsidR="00AA5772" w:rsidRPr="00495A14" w:rsidRDefault="00AA5772">
      <w:pPr>
        <w:rPr>
          <w:rFonts w:ascii="ＭＳ 明朝" w:hAnsi="ＭＳ 明朝"/>
          <w:sz w:val="21"/>
          <w:szCs w:val="21"/>
          <w:u w:val="single"/>
        </w:rPr>
      </w:pPr>
    </w:p>
    <w:sectPr w:rsidR="00AA5772" w:rsidRPr="00495A14">
      <w:headerReference w:type="even" r:id="rId7"/>
      <w:headerReference w:type="default" r:id="rId8"/>
      <w:pgSz w:w="11906" w:h="16838" w:code="9"/>
      <w:pgMar w:top="1247" w:right="1361" w:bottom="1247" w:left="1474" w:header="851" w:footer="992" w:gutter="0"/>
      <w:cols w:space="425"/>
      <w:docGrid w:type="linesAndChars" w:linePitch="36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A72F" w14:textId="77777777" w:rsidR="00ED714E" w:rsidRDefault="00ED714E" w:rsidP="00AA5772">
      <w:r>
        <w:separator/>
      </w:r>
    </w:p>
  </w:endnote>
  <w:endnote w:type="continuationSeparator" w:id="0">
    <w:p w14:paraId="7ED3912B" w14:textId="77777777" w:rsidR="00ED714E" w:rsidRDefault="00ED714E" w:rsidP="00AA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Í˝[µò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E3A1" w14:textId="77777777" w:rsidR="00ED714E" w:rsidRDefault="00ED714E" w:rsidP="00AA5772">
      <w:r>
        <w:separator/>
      </w:r>
    </w:p>
  </w:footnote>
  <w:footnote w:type="continuationSeparator" w:id="0">
    <w:p w14:paraId="5211B979" w14:textId="77777777" w:rsidR="00ED714E" w:rsidRDefault="00ED714E" w:rsidP="00AA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523C" w14:textId="77777777" w:rsidR="00AA5772" w:rsidRDefault="00AA5772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34BC92CD" w14:textId="77777777" w:rsidR="00AA5772" w:rsidRDefault="00AA5772" w:rsidP="00AA577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E680" w14:textId="77777777" w:rsidR="00AA5772" w:rsidRDefault="00AA5772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16B9B">
      <w:rPr>
        <w:rStyle w:val="a8"/>
        <w:noProof/>
      </w:rPr>
      <w:t>2</w:t>
    </w:r>
    <w:r>
      <w:rPr>
        <w:rStyle w:val="a8"/>
      </w:rPr>
      <w:fldChar w:fldCharType="end"/>
    </w:r>
  </w:p>
  <w:p w14:paraId="0C76B3A4" w14:textId="77777777" w:rsidR="00AA5772" w:rsidRDefault="00AA5772" w:rsidP="00AA577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268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F316CFE"/>
    <w:multiLevelType w:val="hybridMultilevel"/>
    <w:tmpl w:val="C5B41A52"/>
    <w:lvl w:ilvl="0" w:tplc="949CCE30">
      <w:start w:val="1"/>
      <w:numFmt w:val="decimalEnclosedCircle"/>
      <w:lvlText w:val="%1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77E0028"/>
    <w:multiLevelType w:val="hybridMultilevel"/>
    <w:tmpl w:val="4EA0BD6C"/>
    <w:lvl w:ilvl="0" w:tplc="5B1E0F5A">
      <w:start w:val="1"/>
      <w:numFmt w:val="decimalEnclosedCircle"/>
      <w:lvlText w:val="%1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4EDC00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55CF2DA0"/>
    <w:multiLevelType w:val="hybridMultilevel"/>
    <w:tmpl w:val="E954DA86"/>
    <w:lvl w:ilvl="0" w:tplc="62DE7A78">
      <w:start w:val="1"/>
      <w:numFmt w:val="decimalEnclosedCircle"/>
      <w:lvlText w:val="%1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AE018A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61182F8C"/>
    <w:multiLevelType w:val="hybridMultilevel"/>
    <w:tmpl w:val="29DAF86A"/>
    <w:lvl w:ilvl="0" w:tplc="31C0DD16">
      <w:start w:val="5"/>
      <w:numFmt w:val="decimalEnclosedCircle"/>
      <w:lvlText w:val="%1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D7A795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36"/>
    <w:rsid w:val="00025CB6"/>
    <w:rsid w:val="000276C3"/>
    <w:rsid w:val="000C7AE3"/>
    <w:rsid w:val="00142F9D"/>
    <w:rsid w:val="0014690C"/>
    <w:rsid w:val="0015235E"/>
    <w:rsid w:val="0017038C"/>
    <w:rsid w:val="00196F55"/>
    <w:rsid w:val="001B5FDE"/>
    <w:rsid w:val="00216DC9"/>
    <w:rsid w:val="00241231"/>
    <w:rsid w:val="002A3D66"/>
    <w:rsid w:val="002F0F87"/>
    <w:rsid w:val="0030257E"/>
    <w:rsid w:val="0033094C"/>
    <w:rsid w:val="003952DA"/>
    <w:rsid w:val="00396B45"/>
    <w:rsid w:val="003B2CE2"/>
    <w:rsid w:val="003D6B83"/>
    <w:rsid w:val="003E19B9"/>
    <w:rsid w:val="00400822"/>
    <w:rsid w:val="00411700"/>
    <w:rsid w:val="0042460E"/>
    <w:rsid w:val="004663B8"/>
    <w:rsid w:val="00485AAD"/>
    <w:rsid w:val="00495A14"/>
    <w:rsid w:val="004C38ED"/>
    <w:rsid w:val="004F48B1"/>
    <w:rsid w:val="00596C21"/>
    <w:rsid w:val="005D50B9"/>
    <w:rsid w:val="005D5AA6"/>
    <w:rsid w:val="0060079D"/>
    <w:rsid w:val="00635A43"/>
    <w:rsid w:val="00643C2F"/>
    <w:rsid w:val="00673609"/>
    <w:rsid w:val="006B0640"/>
    <w:rsid w:val="0072637F"/>
    <w:rsid w:val="007C3EAB"/>
    <w:rsid w:val="007D7F47"/>
    <w:rsid w:val="00815336"/>
    <w:rsid w:val="00823CFF"/>
    <w:rsid w:val="0083016C"/>
    <w:rsid w:val="00897B0D"/>
    <w:rsid w:val="008C03E2"/>
    <w:rsid w:val="008E0410"/>
    <w:rsid w:val="008E4A98"/>
    <w:rsid w:val="008F4CFB"/>
    <w:rsid w:val="0096230C"/>
    <w:rsid w:val="00984568"/>
    <w:rsid w:val="009E034B"/>
    <w:rsid w:val="009E2E3E"/>
    <w:rsid w:val="009E7B0C"/>
    <w:rsid w:val="00A64322"/>
    <w:rsid w:val="00AA18B1"/>
    <w:rsid w:val="00AA5772"/>
    <w:rsid w:val="00B1373E"/>
    <w:rsid w:val="00B22B7C"/>
    <w:rsid w:val="00BA561C"/>
    <w:rsid w:val="00BA5CDA"/>
    <w:rsid w:val="00BC7A0C"/>
    <w:rsid w:val="00C17B5D"/>
    <w:rsid w:val="00C8311E"/>
    <w:rsid w:val="00CB2DF8"/>
    <w:rsid w:val="00CC1527"/>
    <w:rsid w:val="00CE7A6B"/>
    <w:rsid w:val="00D56A16"/>
    <w:rsid w:val="00DC1885"/>
    <w:rsid w:val="00DE6CEA"/>
    <w:rsid w:val="00E16B9B"/>
    <w:rsid w:val="00E5760A"/>
    <w:rsid w:val="00E74C5D"/>
    <w:rsid w:val="00ED714E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439E7C"/>
  <w15:chartTrackingRefBased/>
  <w15:docId w15:val="{00B498BE-E3BF-4959-AD59-638CCA70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5AAD"/>
    <w:rPr>
      <w:rFonts w:ascii="ＭＳ 明朝"/>
    </w:rPr>
  </w:style>
  <w:style w:type="character" w:customStyle="1" w:styleId="a4">
    <w:name w:val="書式なし (文字)"/>
    <w:link w:val="a3"/>
    <w:rsid w:val="00485AAD"/>
    <w:rPr>
      <w:rFonts w:ascii="ＭＳ 明朝"/>
      <w:kern w:val="2"/>
      <w:sz w:val="24"/>
      <w:szCs w:val="24"/>
    </w:rPr>
  </w:style>
  <w:style w:type="table" w:styleId="a5">
    <w:name w:val="Table Grid"/>
    <w:basedOn w:val="a1"/>
    <w:uiPriority w:val="39"/>
    <w:rsid w:val="009E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60079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unhideWhenUsed/>
    <w:rsid w:val="00AA5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5772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AA5772"/>
  </w:style>
  <w:style w:type="paragraph" w:styleId="a9">
    <w:name w:val="footer"/>
    <w:basedOn w:val="a"/>
    <w:link w:val="aa"/>
    <w:uiPriority w:val="99"/>
    <w:unhideWhenUsed/>
    <w:rsid w:val="00C17B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7B5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1057</Words>
  <Characters>119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基盤病態医学講座（分子病理学分野）教授候補者についてのアンケート</vt:lpstr>
      <vt:lpstr>基盤病態医学講座（分子病理学分野）教授候補者についてのアンケート</vt:lpstr>
    </vt:vector>
  </TitlesOfParts>
  <Company>人事係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基盤病態医学講座（分子病理学分野）教授候補者についてのアンケート</dc:title>
  <dc:subject/>
  <dc:creator>q010512</dc:creator>
  <cp:keywords/>
  <dc:description/>
  <cp:lastModifiedBy>眞砂康治</cp:lastModifiedBy>
  <cp:revision>4</cp:revision>
  <cp:lastPrinted>2003-05-15T12:09:00Z</cp:lastPrinted>
  <dcterms:created xsi:type="dcterms:W3CDTF">2022-08-19T04:24:00Z</dcterms:created>
  <dcterms:modified xsi:type="dcterms:W3CDTF">2022-08-25T01:53:00Z</dcterms:modified>
</cp:coreProperties>
</file>