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1A7C" w14:textId="4944CDBC" w:rsidR="00330C6D" w:rsidRDefault="00D76C00" w:rsidP="00330C6D">
      <w:pPr>
        <w:rPr>
          <w:sz w:val="48"/>
        </w:rPr>
      </w:pPr>
      <w:r w:rsidRPr="00E74992">
        <w:rPr>
          <w:rFonts w:asciiTheme="majorEastAsia" w:eastAsiaTheme="majorEastAsia" w:hAnsiTheme="majorEastAsia"/>
          <w:noProof/>
          <w:sz w:val="72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F957804" wp14:editId="45713B33">
                <wp:simplePos x="0" y="0"/>
                <wp:positionH relativeFrom="margin">
                  <wp:posOffset>3992880</wp:posOffset>
                </wp:positionH>
                <wp:positionV relativeFrom="paragraph">
                  <wp:posOffset>-793115</wp:posOffset>
                </wp:positionV>
                <wp:extent cx="2038350" cy="628650"/>
                <wp:effectExtent l="0" t="0" r="19050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9483C" w14:textId="6C506EEC" w:rsidR="00D76C00" w:rsidRPr="00640F53" w:rsidRDefault="00D76C00" w:rsidP="00D76C0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</w:rPr>
                              <w:t>表紙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578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4.4pt;margin-top:-62.45pt;width:160.5pt;height:49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" fillcolor="white [3212]" strokecolor="red" strokeweight="1.5pt">
                <v:textbox>
                  <w:txbxContent>
                    <w:p w14:paraId="10A9483C" w14:textId="6C506EEC" w:rsidR="00D76C00" w:rsidRPr="00640F53" w:rsidRDefault="00D76C00" w:rsidP="00D76C0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</w:rPr>
                        <w:t>表紙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3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4CCF0E" w14:textId="77777777" w:rsidR="00713925" w:rsidRDefault="00713925" w:rsidP="00330C6D">
      <w:pPr>
        <w:rPr>
          <w:sz w:val="48"/>
        </w:rPr>
      </w:pPr>
    </w:p>
    <w:p w14:paraId="32B014EB" w14:textId="77777777" w:rsidR="00713925" w:rsidRDefault="00713925" w:rsidP="00330C6D">
      <w:pPr>
        <w:rPr>
          <w:sz w:val="48"/>
        </w:rPr>
      </w:pPr>
    </w:p>
    <w:p w14:paraId="281F4421" w14:textId="77777777" w:rsidR="00FF53FC" w:rsidRPr="00330C6D" w:rsidRDefault="00FF53FC" w:rsidP="00FF53FC">
      <w:pPr>
        <w:jc w:val="center"/>
        <w:rPr>
          <w:rFonts w:asciiTheme="majorEastAsia" w:eastAsiaTheme="majorEastAsia" w:hAnsiTheme="majorEastAsia"/>
          <w:sz w:val="72"/>
        </w:rPr>
      </w:pPr>
      <w:r w:rsidRPr="00330C6D">
        <w:rPr>
          <w:rFonts w:asciiTheme="majorEastAsia" w:eastAsiaTheme="majorEastAsia" w:hAnsiTheme="majorEastAsia" w:hint="eastAsia"/>
          <w:sz w:val="72"/>
        </w:rPr>
        <w:t>研究倫理教育　レポート</w:t>
      </w:r>
    </w:p>
    <w:p w14:paraId="528567C6" w14:textId="3D6CFFF3" w:rsidR="00330C6D" w:rsidRDefault="00330C6D">
      <w:pPr>
        <w:rPr>
          <w:sz w:val="24"/>
        </w:rPr>
      </w:pPr>
    </w:p>
    <w:tbl>
      <w:tblPr>
        <w:tblStyle w:val="a3"/>
        <w:tblpPr w:leftFromText="142" w:rightFromText="142" w:vertAnchor="text" w:horzAnchor="margin" w:tblpY="313"/>
        <w:tblW w:w="8504" w:type="dxa"/>
        <w:tblLook w:val="04A0" w:firstRow="1" w:lastRow="0" w:firstColumn="1" w:lastColumn="0" w:noHBand="0" w:noVBand="1"/>
      </w:tblPr>
      <w:tblGrid>
        <w:gridCol w:w="1417"/>
        <w:gridCol w:w="7087"/>
      </w:tblGrid>
      <w:tr w:rsidR="00FF53FC" w:rsidRPr="007C16FD" w14:paraId="2A91E968" w14:textId="77777777" w:rsidTr="00351902">
        <w:trPr>
          <w:trHeight w:val="737"/>
        </w:trPr>
        <w:tc>
          <w:tcPr>
            <w:tcW w:w="141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62EB0333" w14:textId="77777777" w:rsidR="00FF53FC" w:rsidRPr="007C16FD" w:rsidRDefault="00FF53FC" w:rsidP="00351902">
            <w:pPr>
              <w:jc w:val="center"/>
              <w:rPr>
                <w:b/>
                <w:sz w:val="24"/>
              </w:rPr>
            </w:pPr>
            <w:r w:rsidRPr="007C16FD">
              <w:rPr>
                <w:rFonts w:hint="eastAsia"/>
                <w:b/>
                <w:sz w:val="24"/>
              </w:rPr>
              <w:t>専　　攻</w:t>
            </w:r>
          </w:p>
        </w:tc>
        <w:tc>
          <w:tcPr>
            <w:tcW w:w="7087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CE6A76C" w14:textId="0DF614BA" w:rsidR="00FF53FC" w:rsidRPr="007C16FD" w:rsidRDefault="007C16FD" w:rsidP="00351902">
            <w:pPr>
              <w:rPr>
                <w:b/>
                <w:sz w:val="24"/>
              </w:rPr>
            </w:pPr>
            <w:r w:rsidRPr="007C16FD">
              <w:rPr>
                <w:rFonts w:hint="eastAsia"/>
                <w:b/>
                <w:sz w:val="24"/>
              </w:rPr>
              <w:t>■</w:t>
            </w:r>
            <w:r w:rsidR="00FF53FC" w:rsidRPr="007C16FD">
              <w:rPr>
                <w:rFonts w:hint="eastAsia"/>
                <w:b/>
                <w:sz w:val="24"/>
              </w:rPr>
              <w:t xml:space="preserve"> </w:t>
            </w:r>
            <w:r w:rsidR="00FF53FC" w:rsidRPr="007C16FD">
              <w:rPr>
                <w:rFonts w:hint="eastAsia"/>
                <w:b/>
                <w:sz w:val="24"/>
              </w:rPr>
              <w:t xml:space="preserve">医学　　</w:t>
            </w:r>
          </w:p>
          <w:p w14:paraId="67B1C9A7" w14:textId="5F2BD07E" w:rsidR="00FF53FC" w:rsidRPr="007C16FD" w:rsidRDefault="007C16FD" w:rsidP="00351902">
            <w:pPr>
              <w:rPr>
                <w:b/>
                <w:sz w:val="24"/>
              </w:rPr>
            </w:pPr>
            <w:r w:rsidRPr="007C16FD">
              <w:rPr>
                <w:rFonts w:hint="eastAsia"/>
                <w:b/>
                <w:sz w:val="24"/>
              </w:rPr>
              <w:t>□</w:t>
            </w:r>
            <w:r w:rsidR="00FF53FC" w:rsidRPr="007C16FD">
              <w:rPr>
                <w:rFonts w:hint="eastAsia"/>
                <w:b/>
                <w:sz w:val="24"/>
              </w:rPr>
              <w:t xml:space="preserve"> </w:t>
            </w:r>
            <w:r w:rsidR="00DD3D95" w:rsidRPr="007C16FD">
              <w:rPr>
                <w:rFonts w:hint="eastAsia"/>
                <w:b/>
                <w:sz w:val="24"/>
              </w:rPr>
              <w:t>医科</w:t>
            </w:r>
            <w:r w:rsidR="00FF53FC" w:rsidRPr="007C16FD">
              <w:rPr>
                <w:rFonts w:hint="eastAsia"/>
                <w:b/>
                <w:sz w:val="24"/>
              </w:rPr>
              <w:t>学　□</w:t>
            </w:r>
            <w:r w:rsidR="00FF53FC" w:rsidRPr="007C16FD">
              <w:rPr>
                <w:rFonts w:hint="eastAsia"/>
                <w:b/>
                <w:sz w:val="24"/>
              </w:rPr>
              <w:t xml:space="preserve"> </w:t>
            </w:r>
            <w:r w:rsidR="00FF53FC" w:rsidRPr="007C16FD">
              <w:rPr>
                <w:rFonts w:hint="eastAsia"/>
                <w:b/>
                <w:sz w:val="24"/>
              </w:rPr>
              <w:t>臨床心理学</w:t>
            </w:r>
          </w:p>
        </w:tc>
      </w:tr>
      <w:tr w:rsidR="00FF53FC" w:rsidRPr="007C16FD" w14:paraId="13FA91B0" w14:textId="77777777" w:rsidTr="00351902">
        <w:trPr>
          <w:trHeight w:val="737"/>
        </w:trPr>
        <w:tc>
          <w:tcPr>
            <w:tcW w:w="1417" w:type="dxa"/>
            <w:tcBorders>
              <w:left w:val="single" w:sz="24" w:space="0" w:color="auto"/>
            </w:tcBorders>
            <w:vAlign w:val="center"/>
          </w:tcPr>
          <w:p w14:paraId="3AB3F72D" w14:textId="77777777" w:rsidR="00FF53FC" w:rsidRPr="007C16FD" w:rsidRDefault="00FF53FC" w:rsidP="00351902">
            <w:pPr>
              <w:jc w:val="center"/>
              <w:rPr>
                <w:b/>
                <w:sz w:val="24"/>
              </w:rPr>
            </w:pPr>
            <w:r w:rsidRPr="007C16FD">
              <w:rPr>
                <w:rFonts w:hint="eastAsia"/>
                <w:b/>
                <w:sz w:val="24"/>
              </w:rPr>
              <w:t>課　　程</w:t>
            </w:r>
          </w:p>
        </w:tc>
        <w:tc>
          <w:tcPr>
            <w:tcW w:w="7087" w:type="dxa"/>
            <w:tcBorders>
              <w:right w:val="single" w:sz="24" w:space="0" w:color="auto"/>
            </w:tcBorders>
            <w:vAlign w:val="center"/>
          </w:tcPr>
          <w:p w14:paraId="251E3C43" w14:textId="646D9085" w:rsidR="00FF53FC" w:rsidRPr="007C16FD" w:rsidRDefault="007C16FD" w:rsidP="00351902">
            <w:pPr>
              <w:rPr>
                <w:b/>
                <w:sz w:val="24"/>
              </w:rPr>
            </w:pPr>
            <w:r w:rsidRPr="007C16FD">
              <w:rPr>
                <w:rFonts w:hint="eastAsia"/>
                <w:b/>
                <w:sz w:val="24"/>
              </w:rPr>
              <w:t>■</w:t>
            </w:r>
            <w:r w:rsidR="00FF53FC" w:rsidRPr="007C16FD">
              <w:rPr>
                <w:rFonts w:hint="eastAsia"/>
                <w:b/>
                <w:sz w:val="24"/>
              </w:rPr>
              <w:t xml:space="preserve"> </w:t>
            </w:r>
            <w:r w:rsidR="00FF53FC" w:rsidRPr="007C16FD">
              <w:rPr>
                <w:rFonts w:hint="eastAsia"/>
                <w:b/>
                <w:sz w:val="24"/>
              </w:rPr>
              <w:t xml:space="preserve">博士　　</w:t>
            </w:r>
            <w:r w:rsidR="008F5DF7" w:rsidRPr="007C16FD">
              <w:rPr>
                <w:rFonts w:hint="eastAsia"/>
                <w:b/>
                <w:sz w:val="24"/>
              </w:rPr>
              <w:t>□</w:t>
            </w:r>
            <w:r w:rsidR="00FF53FC" w:rsidRPr="007C16FD">
              <w:rPr>
                <w:rFonts w:hint="eastAsia"/>
                <w:b/>
                <w:sz w:val="24"/>
              </w:rPr>
              <w:t xml:space="preserve">博士後期　　</w:t>
            </w:r>
            <w:r w:rsidRPr="007C16FD">
              <w:rPr>
                <w:rFonts w:hint="eastAsia"/>
                <w:b/>
                <w:sz w:val="24"/>
              </w:rPr>
              <w:t>□</w:t>
            </w:r>
            <w:r w:rsidR="00FF53FC" w:rsidRPr="007C16FD">
              <w:rPr>
                <w:rFonts w:hint="eastAsia"/>
                <w:b/>
                <w:sz w:val="24"/>
              </w:rPr>
              <w:t>博士前期　　□</w:t>
            </w:r>
            <w:r w:rsidR="00FF53FC" w:rsidRPr="007C16FD">
              <w:rPr>
                <w:rFonts w:hint="eastAsia"/>
                <w:b/>
                <w:sz w:val="24"/>
              </w:rPr>
              <w:t xml:space="preserve"> </w:t>
            </w:r>
            <w:r w:rsidR="00FF53FC" w:rsidRPr="007C16FD">
              <w:rPr>
                <w:rFonts w:hint="eastAsia"/>
                <w:b/>
                <w:sz w:val="24"/>
              </w:rPr>
              <w:t>修士</w:t>
            </w:r>
          </w:p>
        </w:tc>
      </w:tr>
      <w:tr w:rsidR="00FF53FC" w:rsidRPr="007C16FD" w14:paraId="334D19F9" w14:textId="77777777" w:rsidTr="00351902">
        <w:trPr>
          <w:trHeight w:val="737"/>
        </w:trPr>
        <w:tc>
          <w:tcPr>
            <w:tcW w:w="1417" w:type="dxa"/>
            <w:tcBorders>
              <w:left w:val="single" w:sz="24" w:space="0" w:color="auto"/>
            </w:tcBorders>
            <w:vAlign w:val="center"/>
          </w:tcPr>
          <w:p w14:paraId="0EB3BB06" w14:textId="77777777" w:rsidR="00FF53FC" w:rsidRPr="007C16FD" w:rsidRDefault="00FF53FC" w:rsidP="00351902">
            <w:pPr>
              <w:jc w:val="center"/>
              <w:rPr>
                <w:b/>
                <w:sz w:val="24"/>
              </w:rPr>
            </w:pPr>
            <w:r w:rsidRPr="007C16FD">
              <w:rPr>
                <w:rFonts w:hint="eastAsia"/>
                <w:b/>
                <w:sz w:val="24"/>
              </w:rPr>
              <w:t>学生番号</w:t>
            </w:r>
          </w:p>
        </w:tc>
        <w:tc>
          <w:tcPr>
            <w:tcW w:w="7087" w:type="dxa"/>
            <w:tcBorders>
              <w:right w:val="single" w:sz="24" w:space="0" w:color="auto"/>
            </w:tcBorders>
            <w:vAlign w:val="center"/>
          </w:tcPr>
          <w:p w14:paraId="201A7D7E" w14:textId="77777777" w:rsidR="00FF53FC" w:rsidRPr="007C16FD" w:rsidRDefault="00B3686E" w:rsidP="00351902">
            <w:pPr>
              <w:rPr>
                <w:b/>
                <w:sz w:val="24"/>
              </w:rPr>
            </w:pPr>
            <w:r w:rsidRPr="007C16FD">
              <w:rPr>
                <w:rFonts w:ascii="HGP行書体" w:eastAsia="HGP行書体" w:hint="eastAsia"/>
                <w:color w:val="0070C0"/>
                <w:sz w:val="52"/>
              </w:rPr>
              <w:t>M00M0000A</w:t>
            </w:r>
          </w:p>
        </w:tc>
      </w:tr>
      <w:tr w:rsidR="00FF53FC" w:rsidRPr="007C16FD" w14:paraId="505C1DDF" w14:textId="77777777" w:rsidTr="00351902">
        <w:trPr>
          <w:trHeight w:val="737"/>
        </w:trPr>
        <w:tc>
          <w:tcPr>
            <w:tcW w:w="1417" w:type="dxa"/>
            <w:tcBorders>
              <w:left w:val="single" w:sz="24" w:space="0" w:color="auto"/>
            </w:tcBorders>
            <w:vAlign w:val="center"/>
          </w:tcPr>
          <w:p w14:paraId="2FEA3F13" w14:textId="77777777" w:rsidR="00FF53FC" w:rsidRPr="007C16FD" w:rsidRDefault="00FF53FC" w:rsidP="00351902">
            <w:pPr>
              <w:jc w:val="center"/>
              <w:rPr>
                <w:b/>
                <w:sz w:val="24"/>
              </w:rPr>
            </w:pPr>
            <w:r w:rsidRPr="007C16FD">
              <w:rPr>
                <w:rFonts w:hint="eastAsia"/>
                <w:b/>
                <w:sz w:val="24"/>
              </w:rPr>
              <w:t>氏　　名</w:t>
            </w:r>
          </w:p>
        </w:tc>
        <w:tc>
          <w:tcPr>
            <w:tcW w:w="7087" w:type="dxa"/>
            <w:tcBorders>
              <w:right w:val="single" w:sz="24" w:space="0" w:color="auto"/>
            </w:tcBorders>
            <w:vAlign w:val="center"/>
          </w:tcPr>
          <w:p w14:paraId="488278AB" w14:textId="77777777" w:rsidR="00FF53FC" w:rsidRPr="007C16FD" w:rsidRDefault="005C5D79" w:rsidP="00351902">
            <w:pPr>
              <w:rPr>
                <w:b/>
                <w:sz w:val="24"/>
              </w:rPr>
            </w:pPr>
            <w:r w:rsidRPr="007C16FD">
              <w:rPr>
                <w:rFonts w:ascii="HGP行書体" w:eastAsia="HGP行書体" w:hint="eastAsia"/>
                <w:color w:val="0070C0"/>
                <w:sz w:val="52"/>
              </w:rPr>
              <w:t>鳥大</w:t>
            </w:r>
            <w:r w:rsidR="00B3686E" w:rsidRPr="007C16FD">
              <w:rPr>
                <w:rFonts w:ascii="HGP行書体" w:eastAsia="HGP行書体" w:hint="eastAsia"/>
                <w:color w:val="0070C0"/>
                <w:sz w:val="52"/>
              </w:rPr>
              <w:t xml:space="preserve">　太朗</w:t>
            </w:r>
          </w:p>
        </w:tc>
      </w:tr>
      <w:tr w:rsidR="00C37F5C" w:rsidRPr="007C16FD" w14:paraId="221A01D4" w14:textId="77777777" w:rsidTr="00351902">
        <w:tc>
          <w:tcPr>
            <w:tcW w:w="1417" w:type="dxa"/>
            <w:vMerge w:val="restart"/>
            <w:tcBorders>
              <w:left w:val="single" w:sz="24" w:space="0" w:color="auto"/>
            </w:tcBorders>
            <w:vAlign w:val="center"/>
          </w:tcPr>
          <w:p w14:paraId="2E5EB635" w14:textId="4EB779BB" w:rsidR="00C37F5C" w:rsidRPr="007C16FD" w:rsidRDefault="00510696" w:rsidP="00351902">
            <w:pPr>
              <w:jc w:val="center"/>
              <w:rPr>
                <w:b/>
                <w:sz w:val="24"/>
              </w:rPr>
            </w:pPr>
            <w:r w:rsidRPr="007C16FD">
              <w:rPr>
                <w:rFonts w:hint="eastAsia"/>
                <w:b/>
                <w:sz w:val="24"/>
              </w:rPr>
              <w:t>受講した講　義</w:t>
            </w:r>
          </w:p>
        </w:tc>
        <w:tc>
          <w:tcPr>
            <w:tcW w:w="7087" w:type="dxa"/>
            <w:tcBorders>
              <w:right w:val="single" w:sz="24" w:space="0" w:color="auto"/>
            </w:tcBorders>
            <w:vAlign w:val="center"/>
          </w:tcPr>
          <w:p w14:paraId="0280CBE0" w14:textId="248EF875" w:rsidR="00C37F5C" w:rsidRPr="007C16FD" w:rsidRDefault="00D76C00" w:rsidP="00351902">
            <w:pPr>
              <w:rPr>
                <w:b/>
                <w:sz w:val="24"/>
              </w:rPr>
            </w:pPr>
            <w:r w:rsidRPr="007C16FD">
              <w:rPr>
                <w:rFonts w:hint="eastAsia"/>
                <w:b/>
                <w:sz w:val="24"/>
              </w:rPr>
              <w:t>■</w:t>
            </w:r>
            <w:r w:rsidR="00C37F5C" w:rsidRPr="007C16FD">
              <w:rPr>
                <w:rFonts w:hint="eastAsia"/>
                <w:b/>
                <w:sz w:val="24"/>
              </w:rPr>
              <w:t xml:space="preserve"> </w:t>
            </w:r>
            <w:r w:rsidR="00C37F5C" w:rsidRPr="007C16FD">
              <w:rPr>
                <w:rFonts w:hint="eastAsia"/>
                <w:b/>
                <w:sz w:val="24"/>
              </w:rPr>
              <w:t>臨床研究で遵守すべき倫理指針と信頼性確保のための方法論</w:t>
            </w:r>
          </w:p>
        </w:tc>
      </w:tr>
      <w:tr w:rsidR="00C37F5C" w:rsidRPr="007C16FD" w14:paraId="62C5A1AE" w14:textId="77777777" w:rsidTr="00351902">
        <w:tc>
          <w:tcPr>
            <w:tcW w:w="1417" w:type="dxa"/>
            <w:vMerge/>
            <w:tcBorders>
              <w:left w:val="single" w:sz="24" w:space="0" w:color="auto"/>
            </w:tcBorders>
            <w:vAlign w:val="center"/>
          </w:tcPr>
          <w:p w14:paraId="5AC4F75C" w14:textId="77777777" w:rsidR="00C37F5C" w:rsidRPr="007C16FD" w:rsidRDefault="00C37F5C" w:rsidP="00351902">
            <w:pPr>
              <w:jc w:val="center"/>
              <w:rPr>
                <w:b/>
                <w:sz w:val="24"/>
              </w:rPr>
            </w:pPr>
          </w:p>
        </w:tc>
        <w:tc>
          <w:tcPr>
            <w:tcW w:w="7087" w:type="dxa"/>
            <w:tcBorders>
              <w:right w:val="single" w:sz="24" w:space="0" w:color="auto"/>
            </w:tcBorders>
            <w:vAlign w:val="center"/>
          </w:tcPr>
          <w:p w14:paraId="515270FE" w14:textId="069907CD" w:rsidR="00C37F5C" w:rsidRPr="007C16FD" w:rsidRDefault="007C16FD" w:rsidP="00351902">
            <w:pPr>
              <w:rPr>
                <w:b/>
                <w:sz w:val="24"/>
              </w:rPr>
            </w:pPr>
            <w:r w:rsidRPr="007C16FD">
              <w:rPr>
                <w:rFonts w:hint="eastAsia"/>
                <w:b/>
                <w:sz w:val="24"/>
              </w:rPr>
              <w:t>□</w:t>
            </w:r>
            <w:r w:rsidR="00C37F5C" w:rsidRPr="007C16FD">
              <w:rPr>
                <w:rFonts w:hint="eastAsia"/>
                <w:b/>
                <w:sz w:val="24"/>
              </w:rPr>
              <w:t>研究における倫理的不正の複合性について</w:t>
            </w:r>
          </w:p>
        </w:tc>
      </w:tr>
      <w:tr w:rsidR="00C37F5C" w:rsidRPr="007C16FD" w14:paraId="53728AA5" w14:textId="77777777" w:rsidTr="00D76C00">
        <w:tc>
          <w:tcPr>
            <w:tcW w:w="1417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14:paraId="52D86F25" w14:textId="77777777" w:rsidR="00C37F5C" w:rsidRPr="007C16FD" w:rsidRDefault="00C37F5C" w:rsidP="00351902">
            <w:pPr>
              <w:jc w:val="center"/>
              <w:rPr>
                <w:b/>
                <w:sz w:val="24"/>
              </w:rPr>
            </w:pPr>
          </w:p>
        </w:tc>
        <w:tc>
          <w:tcPr>
            <w:tcW w:w="7087" w:type="dxa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14:paraId="542CBD99" w14:textId="4FFEF95C" w:rsidR="00C37F5C" w:rsidRPr="007C16FD" w:rsidRDefault="007C16FD" w:rsidP="00351902">
            <w:pPr>
              <w:rPr>
                <w:b/>
                <w:sz w:val="24"/>
              </w:rPr>
            </w:pPr>
            <w:r w:rsidRPr="007C16FD">
              <w:rPr>
                <w:rFonts w:hint="eastAsia"/>
                <w:b/>
                <w:sz w:val="24"/>
              </w:rPr>
              <w:t>□</w:t>
            </w:r>
            <w:r w:rsidR="00D76C00" w:rsidRPr="007C16FD">
              <w:rPr>
                <w:rFonts w:hint="eastAsia"/>
                <w:b/>
                <w:sz w:val="24"/>
              </w:rPr>
              <w:t>研究倫理教育に関する講義</w:t>
            </w:r>
          </w:p>
        </w:tc>
      </w:tr>
    </w:tbl>
    <w:p w14:paraId="2B13FCB9" w14:textId="6BF50C02" w:rsidR="006B61F3" w:rsidRDefault="00330C6D">
      <w:pPr>
        <w:rPr>
          <w:sz w:val="24"/>
        </w:rPr>
      </w:pPr>
      <w:r w:rsidRPr="007C16FD">
        <w:rPr>
          <w:rFonts w:hint="eastAsia"/>
          <w:sz w:val="24"/>
        </w:rPr>
        <w:t>※太枠内</w:t>
      </w:r>
      <w:r w:rsidR="00D76C00" w:rsidRPr="007C16FD">
        <w:rPr>
          <w:rFonts w:hint="eastAsia"/>
          <w:sz w:val="24"/>
        </w:rPr>
        <w:t>を</w:t>
      </w:r>
      <w:r w:rsidRPr="007C16FD">
        <w:rPr>
          <w:rFonts w:hint="eastAsia"/>
          <w:sz w:val="24"/>
        </w:rPr>
        <w:t>記入</w:t>
      </w:r>
      <w:r w:rsidR="00D76C00" w:rsidRPr="007C16FD">
        <w:rPr>
          <w:rFonts w:hint="eastAsia"/>
          <w:sz w:val="24"/>
        </w:rPr>
        <w:t>。該当するものを</w:t>
      </w:r>
      <w:r w:rsidR="00BC6141" w:rsidRPr="007C16FD">
        <w:rPr>
          <w:rFonts w:hint="eastAsia"/>
          <w:sz w:val="24"/>
        </w:rPr>
        <w:t>□から</w:t>
      </w:r>
      <w:r w:rsidR="00D76C00" w:rsidRPr="007C16FD">
        <w:rPr>
          <w:rFonts w:hint="eastAsia"/>
          <w:sz w:val="24"/>
        </w:rPr>
        <w:t>■に</w:t>
      </w:r>
      <w:r w:rsidR="00BC6141" w:rsidRPr="007C16FD">
        <w:rPr>
          <w:rFonts w:hint="eastAsia"/>
          <w:sz w:val="24"/>
        </w:rPr>
        <w:t>してください</w:t>
      </w:r>
      <w:r w:rsidR="00D76C00" w:rsidRPr="007C16FD">
        <w:rPr>
          <w:rFonts w:hint="eastAsia"/>
          <w:sz w:val="24"/>
        </w:rPr>
        <w:t>。</w:t>
      </w:r>
    </w:p>
    <w:p w14:paraId="38D3087E" w14:textId="699FF547" w:rsidR="006B61F3" w:rsidRDefault="006B61F3">
      <w:pPr>
        <w:rPr>
          <w:sz w:val="24"/>
        </w:rPr>
      </w:pPr>
    </w:p>
    <w:p w14:paraId="12F9A7F6" w14:textId="37DB81B8" w:rsidR="006B61F3" w:rsidRDefault="006B61F3">
      <w:pPr>
        <w:rPr>
          <w:sz w:val="24"/>
        </w:rPr>
      </w:pPr>
    </w:p>
    <w:p w14:paraId="66F539D3" w14:textId="6FC5EB19" w:rsidR="00680BBA" w:rsidRDefault="00680BBA" w:rsidP="00680BBA">
      <w:pPr>
        <w:wordWrap w:val="0"/>
        <w:jc w:val="right"/>
      </w:pPr>
    </w:p>
    <w:p w14:paraId="16D91B11" w14:textId="77777777" w:rsidR="00510696" w:rsidRDefault="00510696" w:rsidP="00510696">
      <w:pPr>
        <w:jc w:val="right"/>
      </w:pPr>
    </w:p>
    <w:p w14:paraId="03293B88" w14:textId="2EC796D8" w:rsidR="00D76C00" w:rsidRDefault="00D76C00" w:rsidP="00D76C00">
      <w:pPr>
        <w:jc w:val="right"/>
      </w:pPr>
    </w:p>
    <w:p w14:paraId="39F2980A" w14:textId="2ABF91A0" w:rsidR="00D76C00" w:rsidRDefault="00D76C00" w:rsidP="00D76C00">
      <w:pPr>
        <w:jc w:val="right"/>
      </w:pPr>
    </w:p>
    <w:p w14:paraId="6EE53B5E" w14:textId="77777777" w:rsidR="00D76C00" w:rsidRDefault="00D76C00" w:rsidP="00D76C00">
      <w:pPr>
        <w:jc w:val="right"/>
      </w:pPr>
    </w:p>
    <w:p w14:paraId="51191B44" w14:textId="4B37DA97" w:rsidR="00D76C00" w:rsidRDefault="00D76C00" w:rsidP="00D76C00">
      <w:pPr>
        <w:jc w:val="right"/>
      </w:pPr>
    </w:p>
    <w:p w14:paraId="38C9B95C" w14:textId="2DD8C47B" w:rsidR="00D76C00" w:rsidRDefault="00D76C00" w:rsidP="00D76C00">
      <w:pPr>
        <w:jc w:val="right"/>
      </w:pPr>
    </w:p>
    <w:p w14:paraId="6FF67627" w14:textId="5D1F9D58" w:rsidR="00D76C00" w:rsidRDefault="00D76C00" w:rsidP="00D76C00">
      <w:pPr>
        <w:jc w:val="right"/>
      </w:pPr>
    </w:p>
    <w:p w14:paraId="20E41775" w14:textId="696498DA" w:rsidR="00D76C00" w:rsidRDefault="00D76C00" w:rsidP="00D76C00">
      <w:pPr>
        <w:jc w:val="right"/>
      </w:pPr>
    </w:p>
    <w:p w14:paraId="5348C99F" w14:textId="2A6BBE37" w:rsidR="00D76C00" w:rsidRDefault="00D76C00" w:rsidP="00D76C00">
      <w:pPr>
        <w:jc w:val="right"/>
      </w:pPr>
    </w:p>
    <w:p w14:paraId="026D1B93" w14:textId="77777777" w:rsidR="00D76C00" w:rsidRDefault="00D76C00" w:rsidP="00D76C00">
      <w:pPr>
        <w:jc w:val="right"/>
      </w:pPr>
    </w:p>
    <w:p w14:paraId="7D73C3E8" w14:textId="75E933FC" w:rsidR="003E7A3B" w:rsidRPr="008F5DF7" w:rsidRDefault="003E7A3B" w:rsidP="003E7A3B">
      <w:pPr>
        <w:widowControl/>
        <w:jc w:val="left"/>
        <w:rPr>
          <w:b/>
          <w:color w:val="00B0F0"/>
          <w:sz w:val="24"/>
        </w:rPr>
      </w:pPr>
      <w:r w:rsidRPr="00E74992">
        <w:rPr>
          <w:rFonts w:asciiTheme="majorEastAsia" w:eastAsiaTheme="majorEastAsia" w:hAnsiTheme="majorEastAsia"/>
          <w:noProof/>
          <w:sz w:val="72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E63A80C" wp14:editId="70328AE8">
                <wp:simplePos x="0" y="0"/>
                <wp:positionH relativeFrom="margin">
                  <wp:posOffset>3901440</wp:posOffset>
                </wp:positionH>
                <wp:positionV relativeFrom="paragraph">
                  <wp:posOffset>-879475</wp:posOffset>
                </wp:positionV>
                <wp:extent cx="2038350" cy="628650"/>
                <wp:effectExtent l="0" t="0" r="19050" b="1905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2F868" w14:textId="77777777" w:rsidR="003E7A3B" w:rsidRPr="00640F53" w:rsidRDefault="003E7A3B" w:rsidP="003E7A3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</w:rPr>
                              <w:t>レポート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3A80C" id="_x0000_s1027" type="#_x0000_t202" style="position:absolute;margin-left:307.2pt;margin-top:-69.25pt;width:160.5pt;height:49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" fillcolor="white [3212]" strokecolor="red" strokeweight="1.5pt">
                <v:textbox>
                  <w:txbxContent>
                    <w:p w14:paraId="5CA2F868" w14:textId="77777777" w:rsidR="003E7A3B" w:rsidRPr="00640F53" w:rsidRDefault="003E7A3B" w:rsidP="003E7A3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</w:rPr>
                        <w:t>レポート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3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E7A3B">
        <w:rPr>
          <w:rFonts w:hint="eastAsia"/>
          <w:b/>
          <w:color w:val="0070C0"/>
          <w:sz w:val="24"/>
        </w:rPr>
        <w:t>講義名：臨床研究で遵守すべき倫理指針と信頼性確保のための方法論</w:t>
      </w:r>
    </w:p>
    <w:p w14:paraId="5D2F9796" w14:textId="77777777" w:rsidR="003E7A3B" w:rsidRPr="003E7A3B" w:rsidRDefault="003E7A3B" w:rsidP="003E7A3B">
      <w:pPr>
        <w:widowControl/>
        <w:jc w:val="left"/>
        <w:rPr>
          <w:color w:val="0070C0"/>
          <w:sz w:val="24"/>
        </w:rPr>
      </w:pPr>
    </w:p>
    <w:p w14:paraId="05D73C86" w14:textId="77777777" w:rsidR="003E7A3B" w:rsidRPr="003E7A3B" w:rsidRDefault="003E7A3B" w:rsidP="003E7A3B">
      <w:pPr>
        <w:widowControl/>
        <w:ind w:firstLineChars="50" w:firstLine="240"/>
        <w:jc w:val="left"/>
        <w:rPr>
          <w:color w:val="0070C0"/>
          <w:sz w:val="24"/>
        </w:rPr>
      </w:pPr>
      <w:r w:rsidRPr="003E7A3B">
        <w:rPr>
          <w:noProof/>
          <w:color w:val="0070C0"/>
          <w:sz w:val="4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E07C91C" wp14:editId="5E9470CC">
                <wp:simplePos x="0" y="0"/>
                <wp:positionH relativeFrom="margin">
                  <wp:align>center</wp:align>
                </wp:positionH>
                <wp:positionV relativeFrom="margin">
                  <wp:posOffset>1092200</wp:posOffset>
                </wp:positionV>
                <wp:extent cx="4467225" cy="1695450"/>
                <wp:effectExtent l="19050" t="19050" r="28575" b="1905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1695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4A72E" w14:textId="77777777" w:rsidR="003E7A3B" w:rsidRPr="003E7A3B" w:rsidRDefault="003E7A3B" w:rsidP="003E7A3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E7A3B">
                              <w:rPr>
                                <w:rFonts w:hint="eastAsia"/>
                                <w:b/>
                                <w:sz w:val="24"/>
                              </w:rPr>
                              <w:t>【レポート</w:t>
                            </w:r>
                            <w:r w:rsidRPr="003E7A3B">
                              <w:rPr>
                                <w:b/>
                                <w:sz w:val="24"/>
                              </w:rPr>
                              <w:t>作成</w:t>
                            </w:r>
                            <w:r w:rsidRPr="003E7A3B">
                              <w:rPr>
                                <w:rFonts w:hint="eastAsia"/>
                                <w:b/>
                                <w:sz w:val="24"/>
                              </w:rPr>
                              <w:t>にあたっての</w:t>
                            </w:r>
                            <w:r w:rsidRPr="003E7A3B">
                              <w:rPr>
                                <w:b/>
                                <w:sz w:val="24"/>
                              </w:rPr>
                              <w:t>注意点</w:t>
                            </w:r>
                            <w:r w:rsidRPr="003E7A3B">
                              <w:rPr>
                                <w:rFonts w:hint="eastAsia"/>
                                <w:b/>
                                <w:sz w:val="24"/>
                              </w:rPr>
                              <w:t>】</w:t>
                            </w:r>
                          </w:p>
                          <w:p w14:paraId="57EBEA42" w14:textId="1B7D0A2E" w:rsidR="003E7A3B" w:rsidRPr="003E7A3B" w:rsidRDefault="003E7A3B" w:rsidP="003E7A3B">
                            <w:pPr>
                              <w:ind w:left="240" w:hangingChars="100" w:hanging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sz w:val="24"/>
                              </w:rPr>
                              <w:t>「講義の</w:t>
                            </w:r>
                            <w:r w:rsidRPr="00D76C00">
                              <w:rPr>
                                <w:sz w:val="24"/>
                                <w:u w:val="single"/>
                              </w:rPr>
                              <w:t>概略</w:t>
                            </w:r>
                            <w:r>
                              <w:rPr>
                                <w:sz w:val="24"/>
                              </w:rPr>
                              <w:t>と</w:t>
                            </w:r>
                            <w:r w:rsidRPr="00D76C00">
                              <w:rPr>
                                <w:sz w:val="24"/>
                                <w:u w:val="single"/>
                              </w:rPr>
                              <w:t>意見</w:t>
                            </w:r>
                            <w:r>
                              <w:rPr>
                                <w:sz w:val="24"/>
                              </w:rPr>
                              <w:t>、</w:t>
                            </w:r>
                            <w:r w:rsidRPr="00D76C00">
                              <w:rPr>
                                <w:sz w:val="24"/>
                                <w:u w:val="single"/>
                              </w:rPr>
                              <w:t>感想</w:t>
                            </w:r>
                            <w:r>
                              <w:rPr>
                                <w:sz w:val="24"/>
                              </w:rPr>
                              <w:t>」を必ず書いてください。</w:t>
                            </w:r>
                          </w:p>
                          <w:p w14:paraId="1086C91C" w14:textId="77777777" w:rsidR="003E7A3B" w:rsidRPr="003E7A3B" w:rsidRDefault="003E7A3B" w:rsidP="003E7A3B">
                            <w:pPr>
                              <w:rPr>
                                <w:sz w:val="24"/>
                              </w:rPr>
                            </w:pPr>
                            <w:r w:rsidRPr="003E7A3B">
                              <w:rPr>
                                <w:rFonts w:hint="eastAsia"/>
                                <w:sz w:val="24"/>
                              </w:rPr>
                              <w:t>・字数制限は</w:t>
                            </w:r>
                            <w:r w:rsidRPr="003E7A3B">
                              <w:rPr>
                                <w:sz w:val="24"/>
                              </w:rPr>
                              <w:t>あり</w:t>
                            </w:r>
                            <w:r w:rsidRPr="003E7A3B">
                              <w:rPr>
                                <w:rFonts w:hint="eastAsia"/>
                                <w:sz w:val="24"/>
                              </w:rPr>
                              <w:t>ません</w:t>
                            </w:r>
                            <w:r w:rsidRPr="003E7A3B">
                              <w:rPr>
                                <w:sz w:val="24"/>
                              </w:rPr>
                              <w:t>（目安：</w:t>
                            </w:r>
                            <w:r w:rsidRPr="003E7A3B"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 w:rsidRPr="003E7A3B">
                              <w:rPr>
                                <w:sz w:val="24"/>
                              </w:rPr>
                              <w:t>つの講義につき</w:t>
                            </w:r>
                            <w:r w:rsidRPr="003E7A3B">
                              <w:rPr>
                                <w:sz w:val="24"/>
                              </w:rPr>
                              <w:t>400</w:t>
                            </w:r>
                            <w:r w:rsidRPr="003E7A3B">
                              <w:rPr>
                                <w:sz w:val="24"/>
                              </w:rPr>
                              <w:t>字程度）</w:t>
                            </w:r>
                          </w:p>
                          <w:p w14:paraId="1DDDF690" w14:textId="221575EF" w:rsidR="003E7A3B" w:rsidRDefault="003E7A3B" w:rsidP="003E7A3B">
                            <w:pPr>
                              <w:rPr>
                                <w:sz w:val="24"/>
                              </w:rPr>
                            </w:pPr>
                            <w:r w:rsidRPr="003E7A3B">
                              <w:rPr>
                                <w:rFonts w:hint="eastAsia"/>
                                <w:sz w:val="24"/>
                              </w:rPr>
                              <w:t>・表紙（指定様式</w:t>
                            </w:r>
                            <w:r w:rsidRPr="003E7A3B">
                              <w:rPr>
                                <w:sz w:val="24"/>
                              </w:rPr>
                              <w:t>）</w:t>
                            </w:r>
                            <w:r w:rsidRPr="003E7A3B">
                              <w:rPr>
                                <w:rFonts w:hint="eastAsia"/>
                                <w:sz w:val="24"/>
                              </w:rPr>
                              <w:t>をつけ</w:t>
                            </w:r>
                            <w:r w:rsidR="00BC6141">
                              <w:rPr>
                                <w:rFonts w:hint="eastAsia"/>
                                <w:sz w:val="24"/>
                              </w:rPr>
                              <w:t>て</w:t>
                            </w:r>
                            <w:r w:rsidRPr="003E7A3B">
                              <w:rPr>
                                <w:rFonts w:hint="eastAsia"/>
                                <w:sz w:val="24"/>
                              </w:rPr>
                              <w:t>提出</w:t>
                            </w:r>
                            <w:r w:rsidRPr="003E7A3B">
                              <w:rPr>
                                <w:sz w:val="24"/>
                              </w:rPr>
                              <w:t>してください。</w:t>
                            </w:r>
                          </w:p>
                          <w:p w14:paraId="23F35DB8" w14:textId="06615131" w:rsidR="00D76C00" w:rsidRDefault="00D76C00" w:rsidP="003E7A3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・ファイル名を「</w:t>
                            </w:r>
                            <w:r w:rsidR="00D77EA3">
                              <w:rPr>
                                <w:rFonts w:hint="eastAsia"/>
                                <w:sz w:val="24"/>
                              </w:rPr>
                              <w:t>研究</w:t>
                            </w:r>
                            <w:r w:rsidR="00BC6141">
                              <w:rPr>
                                <w:rFonts w:hint="eastAsia"/>
                                <w:sz w:val="24"/>
                              </w:rPr>
                              <w:t>倫理教育</w:t>
                            </w:r>
                            <w:r w:rsidR="008168E1">
                              <w:rPr>
                                <w:rFonts w:hint="eastAsia"/>
                                <w:sz w:val="24"/>
                              </w:rPr>
                              <w:t>_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氏名（専攻課程）」にしてください。</w:t>
                            </w:r>
                          </w:p>
                          <w:p w14:paraId="30708B24" w14:textId="5C4AE464" w:rsidR="00D76C00" w:rsidRPr="00D76C00" w:rsidRDefault="00D76C00" w:rsidP="003E7A3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例：</w:t>
                            </w:r>
                            <w:r w:rsidR="00D77EA3">
                              <w:rPr>
                                <w:rFonts w:hint="eastAsia"/>
                                <w:sz w:val="24"/>
                              </w:rPr>
                              <w:t>研究</w:t>
                            </w:r>
                            <w:r w:rsidR="008168E1">
                              <w:rPr>
                                <w:rFonts w:hint="eastAsia"/>
                                <w:sz w:val="24"/>
                              </w:rPr>
                              <w:t>倫理教育</w:t>
                            </w:r>
                            <w:r w:rsidR="008168E1">
                              <w:rPr>
                                <w:rFonts w:hint="eastAsia"/>
                                <w:sz w:val="24"/>
                              </w:rPr>
                              <w:t>_</w:t>
                            </w:r>
                            <w:r w:rsidR="00D77EA3">
                              <w:rPr>
                                <w:rFonts w:hint="eastAsia"/>
                                <w:sz w:val="24"/>
                              </w:rPr>
                              <w:t>鳥大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太朗（医学専攻博士課程））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7C91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86pt;width:351.75pt;height:133.5pt;z-index:2516797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" fillcolor="#d8d8d8 [2732]" strokecolor="black [3213]" strokeweight="3pt">
                <v:textbox>
                  <w:txbxContent>
                    <w:p w14:paraId="4594A72E" w14:textId="77777777" w:rsidR="003E7A3B" w:rsidRPr="003E7A3B" w:rsidRDefault="003E7A3B" w:rsidP="003E7A3B">
                      <w:pPr>
                        <w:rPr>
                          <w:b/>
                          <w:sz w:val="24"/>
                        </w:rPr>
                      </w:pPr>
                      <w:r w:rsidRPr="003E7A3B">
                        <w:rPr>
                          <w:rFonts w:hint="eastAsia"/>
                          <w:b/>
                          <w:sz w:val="24"/>
                        </w:rPr>
                        <w:t>【レポート</w:t>
                      </w:r>
                      <w:r w:rsidRPr="003E7A3B">
                        <w:rPr>
                          <w:b/>
                          <w:sz w:val="24"/>
                        </w:rPr>
                        <w:t>作成</w:t>
                      </w:r>
                      <w:r w:rsidRPr="003E7A3B">
                        <w:rPr>
                          <w:rFonts w:hint="eastAsia"/>
                          <w:b/>
                          <w:sz w:val="24"/>
                        </w:rPr>
                        <w:t>にあたっての</w:t>
                      </w:r>
                      <w:r w:rsidRPr="003E7A3B">
                        <w:rPr>
                          <w:b/>
                          <w:sz w:val="24"/>
                        </w:rPr>
                        <w:t>注意点</w:t>
                      </w:r>
                      <w:r w:rsidRPr="003E7A3B">
                        <w:rPr>
                          <w:rFonts w:hint="eastAsia"/>
                          <w:b/>
                          <w:sz w:val="24"/>
                        </w:rPr>
                        <w:t>】</w:t>
                      </w:r>
                    </w:p>
                    <w:p w14:paraId="57EBEA42" w14:textId="1B7D0A2E" w:rsidR="003E7A3B" w:rsidRPr="003E7A3B" w:rsidRDefault="003E7A3B" w:rsidP="003E7A3B">
                      <w:pPr>
                        <w:ind w:left="240" w:hangingChars="100" w:hanging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sz w:val="24"/>
                        </w:rPr>
                        <w:t>「講義の</w:t>
                      </w:r>
                      <w:r w:rsidRPr="00D76C00">
                        <w:rPr>
                          <w:sz w:val="24"/>
                          <w:u w:val="single"/>
                        </w:rPr>
                        <w:t>概略</w:t>
                      </w:r>
                      <w:r>
                        <w:rPr>
                          <w:sz w:val="24"/>
                        </w:rPr>
                        <w:t>と</w:t>
                      </w:r>
                      <w:r w:rsidRPr="00D76C00">
                        <w:rPr>
                          <w:sz w:val="24"/>
                          <w:u w:val="single"/>
                        </w:rPr>
                        <w:t>意見</w:t>
                      </w:r>
                      <w:r>
                        <w:rPr>
                          <w:sz w:val="24"/>
                        </w:rPr>
                        <w:t>、</w:t>
                      </w:r>
                      <w:r w:rsidRPr="00D76C00">
                        <w:rPr>
                          <w:sz w:val="24"/>
                          <w:u w:val="single"/>
                        </w:rPr>
                        <w:t>感想</w:t>
                      </w:r>
                      <w:r>
                        <w:rPr>
                          <w:sz w:val="24"/>
                        </w:rPr>
                        <w:t>」を必ず書いてください。</w:t>
                      </w:r>
                    </w:p>
                    <w:p w14:paraId="1086C91C" w14:textId="77777777" w:rsidR="003E7A3B" w:rsidRPr="003E7A3B" w:rsidRDefault="003E7A3B" w:rsidP="003E7A3B">
                      <w:pPr>
                        <w:rPr>
                          <w:sz w:val="24"/>
                        </w:rPr>
                      </w:pPr>
                      <w:r w:rsidRPr="003E7A3B">
                        <w:rPr>
                          <w:rFonts w:hint="eastAsia"/>
                          <w:sz w:val="24"/>
                        </w:rPr>
                        <w:t>・字数制限は</w:t>
                      </w:r>
                      <w:r w:rsidRPr="003E7A3B">
                        <w:rPr>
                          <w:sz w:val="24"/>
                        </w:rPr>
                        <w:t>あり</w:t>
                      </w:r>
                      <w:r w:rsidRPr="003E7A3B">
                        <w:rPr>
                          <w:rFonts w:hint="eastAsia"/>
                          <w:sz w:val="24"/>
                        </w:rPr>
                        <w:t>ません</w:t>
                      </w:r>
                      <w:r w:rsidRPr="003E7A3B">
                        <w:rPr>
                          <w:sz w:val="24"/>
                        </w:rPr>
                        <w:t>（目安：</w:t>
                      </w:r>
                      <w:r w:rsidRPr="003E7A3B">
                        <w:rPr>
                          <w:rFonts w:hint="eastAsia"/>
                          <w:sz w:val="24"/>
                        </w:rPr>
                        <w:t>1</w:t>
                      </w:r>
                      <w:r w:rsidRPr="003E7A3B">
                        <w:rPr>
                          <w:sz w:val="24"/>
                        </w:rPr>
                        <w:t>つの講義につき</w:t>
                      </w:r>
                      <w:r w:rsidRPr="003E7A3B">
                        <w:rPr>
                          <w:sz w:val="24"/>
                        </w:rPr>
                        <w:t>400</w:t>
                      </w:r>
                      <w:r w:rsidRPr="003E7A3B">
                        <w:rPr>
                          <w:sz w:val="24"/>
                        </w:rPr>
                        <w:t>字程度）</w:t>
                      </w:r>
                    </w:p>
                    <w:p w14:paraId="1DDDF690" w14:textId="221575EF" w:rsidR="003E7A3B" w:rsidRDefault="003E7A3B" w:rsidP="003E7A3B">
                      <w:pPr>
                        <w:rPr>
                          <w:sz w:val="24"/>
                        </w:rPr>
                      </w:pPr>
                      <w:r w:rsidRPr="003E7A3B">
                        <w:rPr>
                          <w:rFonts w:hint="eastAsia"/>
                          <w:sz w:val="24"/>
                        </w:rPr>
                        <w:t>・表紙（指定様式</w:t>
                      </w:r>
                      <w:r w:rsidRPr="003E7A3B">
                        <w:rPr>
                          <w:sz w:val="24"/>
                        </w:rPr>
                        <w:t>）</w:t>
                      </w:r>
                      <w:r w:rsidRPr="003E7A3B">
                        <w:rPr>
                          <w:rFonts w:hint="eastAsia"/>
                          <w:sz w:val="24"/>
                        </w:rPr>
                        <w:t>をつけ</w:t>
                      </w:r>
                      <w:r w:rsidR="00BC6141">
                        <w:rPr>
                          <w:rFonts w:hint="eastAsia"/>
                          <w:sz w:val="24"/>
                        </w:rPr>
                        <w:t>て</w:t>
                      </w:r>
                      <w:r w:rsidRPr="003E7A3B">
                        <w:rPr>
                          <w:rFonts w:hint="eastAsia"/>
                          <w:sz w:val="24"/>
                        </w:rPr>
                        <w:t>提出</w:t>
                      </w:r>
                      <w:r w:rsidRPr="003E7A3B">
                        <w:rPr>
                          <w:sz w:val="24"/>
                        </w:rPr>
                        <w:t>してください。</w:t>
                      </w:r>
                    </w:p>
                    <w:p w14:paraId="23F35DB8" w14:textId="06615131" w:rsidR="00D76C00" w:rsidRDefault="00D76C00" w:rsidP="003E7A3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・ファイル名を「</w:t>
                      </w:r>
                      <w:r w:rsidR="00D77EA3">
                        <w:rPr>
                          <w:rFonts w:hint="eastAsia"/>
                          <w:sz w:val="24"/>
                        </w:rPr>
                        <w:t>研究</w:t>
                      </w:r>
                      <w:r w:rsidR="00BC6141">
                        <w:rPr>
                          <w:rFonts w:hint="eastAsia"/>
                          <w:sz w:val="24"/>
                        </w:rPr>
                        <w:t>倫理教育</w:t>
                      </w:r>
                      <w:r w:rsidR="008168E1">
                        <w:rPr>
                          <w:rFonts w:hint="eastAsia"/>
                          <w:sz w:val="24"/>
                        </w:rPr>
                        <w:t>_</w:t>
                      </w:r>
                      <w:r>
                        <w:rPr>
                          <w:rFonts w:hint="eastAsia"/>
                          <w:sz w:val="24"/>
                        </w:rPr>
                        <w:t>氏名（専攻課程）」にしてください。</w:t>
                      </w:r>
                    </w:p>
                    <w:p w14:paraId="30708B24" w14:textId="5C4AE464" w:rsidR="00D76C00" w:rsidRPr="00D76C00" w:rsidRDefault="00D76C00" w:rsidP="003E7A3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（</w:t>
                      </w:r>
                      <w:r>
                        <w:rPr>
                          <w:rFonts w:hint="eastAsia"/>
                          <w:sz w:val="24"/>
                        </w:rPr>
                        <w:t>例：</w:t>
                      </w:r>
                      <w:r w:rsidR="00D77EA3">
                        <w:rPr>
                          <w:rFonts w:hint="eastAsia"/>
                          <w:sz w:val="24"/>
                        </w:rPr>
                        <w:t>研究</w:t>
                      </w:r>
                      <w:r w:rsidR="008168E1">
                        <w:rPr>
                          <w:rFonts w:hint="eastAsia"/>
                          <w:sz w:val="24"/>
                        </w:rPr>
                        <w:t>倫理教育</w:t>
                      </w:r>
                      <w:r w:rsidR="008168E1">
                        <w:rPr>
                          <w:rFonts w:hint="eastAsia"/>
                          <w:sz w:val="24"/>
                        </w:rPr>
                        <w:t>_</w:t>
                      </w:r>
                      <w:r w:rsidR="00D77EA3">
                        <w:rPr>
                          <w:rFonts w:hint="eastAsia"/>
                          <w:sz w:val="24"/>
                        </w:rPr>
                        <w:t>鳥大</w:t>
                      </w:r>
                      <w:r>
                        <w:rPr>
                          <w:rFonts w:hint="eastAsia"/>
                          <w:sz w:val="24"/>
                        </w:rPr>
                        <w:t>太朗（医学専攻博士課程））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3E7A3B">
        <w:rPr>
          <w:rFonts w:hint="eastAsia"/>
          <w:color w:val="0070C0"/>
          <w:sz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D398ACA" w14:textId="77777777" w:rsidR="003E7A3B" w:rsidRPr="003E7A3B" w:rsidRDefault="003E7A3B" w:rsidP="003E7A3B">
      <w:pPr>
        <w:widowControl/>
        <w:ind w:firstLineChars="100" w:firstLine="240"/>
        <w:jc w:val="left"/>
        <w:rPr>
          <w:color w:val="0070C0"/>
          <w:sz w:val="24"/>
        </w:rPr>
      </w:pPr>
      <w:r w:rsidRPr="003E7A3B">
        <w:rPr>
          <w:rFonts w:hint="eastAsia"/>
          <w:color w:val="0070C0"/>
          <w:sz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38E445F" w14:textId="77777777" w:rsidR="003E7A3B" w:rsidRPr="003E7A3B" w:rsidRDefault="003E7A3B" w:rsidP="003E7A3B">
      <w:pPr>
        <w:widowControl/>
        <w:ind w:firstLineChars="100" w:firstLine="240"/>
        <w:jc w:val="left"/>
        <w:rPr>
          <w:color w:val="0070C0"/>
          <w:sz w:val="24"/>
        </w:rPr>
      </w:pPr>
      <w:r w:rsidRPr="003E7A3B">
        <w:rPr>
          <w:rFonts w:hint="eastAsia"/>
          <w:color w:val="0070C0"/>
          <w:sz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5B8D2BC" w14:textId="77777777" w:rsidR="003E7A3B" w:rsidRPr="003E7A3B" w:rsidRDefault="003E7A3B" w:rsidP="003E7A3B">
      <w:pPr>
        <w:widowControl/>
        <w:jc w:val="left"/>
        <w:rPr>
          <w:color w:val="0070C0"/>
          <w:sz w:val="24"/>
        </w:rPr>
      </w:pPr>
    </w:p>
    <w:sectPr w:rsidR="003E7A3B" w:rsidRPr="003E7A3B" w:rsidSect="003E7A3B">
      <w:headerReference w:type="default" r:id="rId8"/>
      <w:pgSz w:w="11906" w:h="16838"/>
      <w:pgMar w:top="1985" w:right="1701" w:bottom="1701" w:left="1701" w:header="851" w:footer="992" w:gutter="0"/>
      <w:pgBorders w:display="firstPage"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20820" w14:textId="77777777" w:rsidR="001751E8" w:rsidRDefault="001751E8" w:rsidP="00713925">
      <w:r>
        <w:separator/>
      </w:r>
    </w:p>
  </w:endnote>
  <w:endnote w:type="continuationSeparator" w:id="0">
    <w:p w14:paraId="2CA4A6D5" w14:textId="77777777" w:rsidR="001751E8" w:rsidRDefault="001751E8" w:rsidP="0071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6CAF8" w14:textId="77777777" w:rsidR="001751E8" w:rsidRDefault="001751E8" w:rsidP="00713925">
      <w:r>
        <w:separator/>
      </w:r>
    </w:p>
  </w:footnote>
  <w:footnote w:type="continuationSeparator" w:id="0">
    <w:p w14:paraId="1D0BA53C" w14:textId="77777777" w:rsidR="001751E8" w:rsidRDefault="001751E8" w:rsidP="00713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A9E5" w14:textId="77777777" w:rsidR="00713925" w:rsidRPr="00740FEF" w:rsidRDefault="00713925" w:rsidP="00713925">
    <w:pPr>
      <w:pStyle w:val="a7"/>
      <w:jc w:val="right"/>
    </w:pPr>
    <w:r w:rsidRPr="00740FEF">
      <w:rPr>
        <w:rFonts w:hint="eastAsia"/>
      </w:rPr>
      <w:t>（</w:t>
    </w:r>
    <w:r>
      <w:rPr>
        <w:rFonts w:hint="eastAsia"/>
      </w:rPr>
      <w:t xml:space="preserve"> </w:t>
    </w:r>
    <w:r w:rsidRPr="00740FEF">
      <w:rPr>
        <w:rFonts w:hint="eastAsia"/>
      </w:rPr>
      <w:t>様</w:t>
    </w:r>
    <w:r>
      <w:rPr>
        <w:rFonts w:hint="eastAsia"/>
      </w:rPr>
      <w:t xml:space="preserve">　</w:t>
    </w:r>
    <w:r w:rsidRPr="00740FEF">
      <w:rPr>
        <w:rFonts w:hint="eastAsia"/>
      </w:rPr>
      <w:t>式</w:t>
    </w:r>
    <w:r>
      <w:rPr>
        <w:rFonts w:hint="eastAsia"/>
      </w:rPr>
      <w:t xml:space="preserve"> </w:t>
    </w:r>
    <w:r w:rsidRPr="00740FEF">
      <w:rPr>
        <w:rFonts w:hint="eastAsia"/>
      </w:rPr>
      <w:t>）</w:t>
    </w:r>
  </w:p>
  <w:p w14:paraId="4FD373C8" w14:textId="77777777" w:rsidR="00713925" w:rsidRDefault="0071392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F3339"/>
    <w:multiLevelType w:val="hybridMultilevel"/>
    <w:tmpl w:val="14EC1946"/>
    <w:lvl w:ilvl="0" w:tplc="6C0C66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261CD4"/>
    <w:multiLevelType w:val="hybridMultilevel"/>
    <w:tmpl w:val="CF741BD6"/>
    <w:lvl w:ilvl="0" w:tplc="04BE40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C0753F"/>
    <w:multiLevelType w:val="hybridMultilevel"/>
    <w:tmpl w:val="24FE9B98"/>
    <w:lvl w:ilvl="0" w:tplc="4DA07C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3FC"/>
    <w:rsid w:val="000004AC"/>
    <w:rsid w:val="00002F57"/>
    <w:rsid w:val="00014801"/>
    <w:rsid w:val="000208DC"/>
    <w:rsid w:val="0002100B"/>
    <w:rsid w:val="00023E3E"/>
    <w:rsid w:val="0002574D"/>
    <w:rsid w:val="000319EB"/>
    <w:rsid w:val="00032ABB"/>
    <w:rsid w:val="00033D59"/>
    <w:rsid w:val="000411DE"/>
    <w:rsid w:val="00045405"/>
    <w:rsid w:val="00045912"/>
    <w:rsid w:val="0005497A"/>
    <w:rsid w:val="000551FC"/>
    <w:rsid w:val="00065082"/>
    <w:rsid w:val="000657CB"/>
    <w:rsid w:val="0007394E"/>
    <w:rsid w:val="00075FA1"/>
    <w:rsid w:val="000818C3"/>
    <w:rsid w:val="00085D40"/>
    <w:rsid w:val="000860D3"/>
    <w:rsid w:val="000907EC"/>
    <w:rsid w:val="000A2194"/>
    <w:rsid w:val="000A4081"/>
    <w:rsid w:val="000A565B"/>
    <w:rsid w:val="000D2010"/>
    <w:rsid w:val="000D24BF"/>
    <w:rsid w:val="000E1E4E"/>
    <w:rsid w:val="000E3B94"/>
    <w:rsid w:val="000F2A83"/>
    <w:rsid w:val="000F56E1"/>
    <w:rsid w:val="001007EE"/>
    <w:rsid w:val="00103692"/>
    <w:rsid w:val="001039F5"/>
    <w:rsid w:val="00104F3A"/>
    <w:rsid w:val="001055BA"/>
    <w:rsid w:val="00113BE9"/>
    <w:rsid w:val="001162E9"/>
    <w:rsid w:val="00121111"/>
    <w:rsid w:val="00121A5E"/>
    <w:rsid w:val="00125028"/>
    <w:rsid w:val="00125F6C"/>
    <w:rsid w:val="00132B67"/>
    <w:rsid w:val="00135D8A"/>
    <w:rsid w:val="00135E4F"/>
    <w:rsid w:val="00135FE3"/>
    <w:rsid w:val="00136E23"/>
    <w:rsid w:val="00146602"/>
    <w:rsid w:val="001515E2"/>
    <w:rsid w:val="00153BC0"/>
    <w:rsid w:val="0015637C"/>
    <w:rsid w:val="00172AF7"/>
    <w:rsid w:val="00173FA6"/>
    <w:rsid w:val="001751E8"/>
    <w:rsid w:val="001770D8"/>
    <w:rsid w:val="0018036E"/>
    <w:rsid w:val="001903F5"/>
    <w:rsid w:val="00193BED"/>
    <w:rsid w:val="00196E5D"/>
    <w:rsid w:val="001979C1"/>
    <w:rsid w:val="001B25C2"/>
    <w:rsid w:val="001B333D"/>
    <w:rsid w:val="001B48A2"/>
    <w:rsid w:val="001B6373"/>
    <w:rsid w:val="001C2B0F"/>
    <w:rsid w:val="001C53D6"/>
    <w:rsid w:val="001C5C11"/>
    <w:rsid w:val="001C686F"/>
    <w:rsid w:val="001C6AAD"/>
    <w:rsid w:val="001D0502"/>
    <w:rsid w:val="001D3491"/>
    <w:rsid w:val="001D7ED6"/>
    <w:rsid w:val="001E7773"/>
    <w:rsid w:val="001F5621"/>
    <w:rsid w:val="00207452"/>
    <w:rsid w:val="00214E50"/>
    <w:rsid w:val="00222879"/>
    <w:rsid w:val="00224724"/>
    <w:rsid w:val="00231976"/>
    <w:rsid w:val="0023624C"/>
    <w:rsid w:val="002523FA"/>
    <w:rsid w:val="0025487B"/>
    <w:rsid w:val="00262D9D"/>
    <w:rsid w:val="00267F6D"/>
    <w:rsid w:val="002734F3"/>
    <w:rsid w:val="00284B65"/>
    <w:rsid w:val="00285F08"/>
    <w:rsid w:val="002A348A"/>
    <w:rsid w:val="002A4309"/>
    <w:rsid w:val="002B52CA"/>
    <w:rsid w:val="002B5FE8"/>
    <w:rsid w:val="002C177F"/>
    <w:rsid w:val="002C1C56"/>
    <w:rsid w:val="002C2DCA"/>
    <w:rsid w:val="002C30EF"/>
    <w:rsid w:val="002C44BA"/>
    <w:rsid w:val="002D299C"/>
    <w:rsid w:val="002D7053"/>
    <w:rsid w:val="002E2FF1"/>
    <w:rsid w:val="002E511F"/>
    <w:rsid w:val="002E7516"/>
    <w:rsid w:val="002F094C"/>
    <w:rsid w:val="002F21C3"/>
    <w:rsid w:val="00303A1B"/>
    <w:rsid w:val="003054B5"/>
    <w:rsid w:val="00305F5F"/>
    <w:rsid w:val="0031112B"/>
    <w:rsid w:val="00311694"/>
    <w:rsid w:val="003201EE"/>
    <w:rsid w:val="00330C6D"/>
    <w:rsid w:val="00335308"/>
    <w:rsid w:val="00343086"/>
    <w:rsid w:val="0034493D"/>
    <w:rsid w:val="00347827"/>
    <w:rsid w:val="00351902"/>
    <w:rsid w:val="00353345"/>
    <w:rsid w:val="003539BB"/>
    <w:rsid w:val="00371C7E"/>
    <w:rsid w:val="00375B9C"/>
    <w:rsid w:val="003854C8"/>
    <w:rsid w:val="003861B4"/>
    <w:rsid w:val="003870C5"/>
    <w:rsid w:val="00395F55"/>
    <w:rsid w:val="00397C07"/>
    <w:rsid w:val="003A1B66"/>
    <w:rsid w:val="003A344F"/>
    <w:rsid w:val="003A7DD5"/>
    <w:rsid w:val="003B36CB"/>
    <w:rsid w:val="003E2540"/>
    <w:rsid w:val="003E4120"/>
    <w:rsid w:val="003E5070"/>
    <w:rsid w:val="003E7561"/>
    <w:rsid w:val="003E7A3B"/>
    <w:rsid w:val="003F070C"/>
    <w:rsid w:val="003F7E0B"/>
    <w:rsid w:val="00405F47"/>
    <w:rsid w:val="0041167D"/>
    <w:rsid w:val="00413FB7"/>
    <w:rsid w:val="004175CD"/>
    <w:rsid w:val="00422BE4"/>
    <w:rsid w:val="00440DF2"/>
    <w:rsid w:val="00450140"/>
    <w:rsid w:val="004560F3"/>
    <w:rsid w:val="00460764"/>
    <w:rsid w:val="00460DA6"/>
    <w:rsid w:val="00464938"/>
    <w:rsid w:val="004667DD"/>
    <w:rsid w:val="00476D90"/>
    <w:rsid w:val="00486E49"/>
    <w:rsid w:val="00497B2B"/>
    <w:rsid w:val="004B4050"/>
    <w:rsid w:val="004B6F8D"/>
    <w:rsid w:val="004C4DA2"/>
    <w:rsid w:val="004D526D"/>
    <w:rsid w:val="004E4A73"/>
    <w:rsid w:val="004F339D"/>
    <w:rsid w:val="004F3BAC"/>
    <w:rsid w:val="004F5385"/>
    <w:rsid w:val="00510696"/>
    <w:rsid w:val="00514BB8"/>
    <w:rsid w:val="00516234"/>
    <w:rsid w:val="005226BA"/>
    <w:rsid w:val="00546F3C"/>
    <w:rsid w:val="0055627C"/>
    <w:rsid w:val="0056385B"/>
    <w:rsid w:val="00567655"/>
    <w:rsid w:val="005726EE"/>
    <w:rsid w:val="005846FB"/>
    <w:rsid w:val="005874FC"/>
    <w:rsid w:val="005A0F4E"/>
    <w:rsid w:val="005B773A"/>
    <w:rsid w:val="005C163B"/>
    <w:rsid w:val="005C1A0B"/>
    <w:rsid w:val="005C5D79"/>
    <w:rsid w:val="005D454D"/>
    <w:rsid w:val="005D725D"/>
    <w:rsid w:val="005D787D"/>
    <w:rsid w:val="005F0752"/>
    <w:rsid w:val="005F2087"/>
    <w:rsid w:val="005F2A57"/>
    <w:rsid w:val="00601026"/>
    <w:rsid w:val="00607767"/>
    <w:rsid w:val="00611D94"/>
    <w:rsid w:val="00614201"/>
    <w:rsid w:val="00614EC2"/>
    <w:rsid w:val="006172A1"/>
    <w:rsid w:val="0061797C"/>
    <w:rsid w:val="00621DD7"/>
    <w:rsid w:val="006243F7"/>
    <w:rsid w:val="006276AB"/>
    <w:rsid w:val="006360D4"/>
    <w:rsid w:val="00636EC3"/>
    <w:rsid w:val="00640845"/>
    <w:rsid w:val="00653FF9"/>
    <w:rsid w:val="00660BA6"/>
    <w:rsid w:val="006653D6"/>
    <w:rsid w:val="0066706F"/>
    <w:rsid w:val="00672976"/>
    <w:rsid w:val="00677BF8"/>
    <w:rsid w:val="00680BBA"/>
    <w:rsid w:val="006A12E6"/>
    <w:rsid w:val="006A5ADC"/>
    <w:rsid w:val="006A5D77"/>
    <w:rsid w:val="006B509A"/>
    <w:rsid w:val="006B61F3"/>
    <w:rsid w:val="006C4336"/>
    <w:rsid w:val="006C574F"/>
    <w:rsid w:val="006D3E57"/>
    <w:rsid w:val="006D7A02"/>
    <w:rsid w:val="006F1DB1"/>
    <w:rsid w:val="006F2C14"/>
    <w:rsid w:val="00713925"/>
    <w:rsid w:val="0072154D"/>
    <w:rsid w:val="00721863"/>
    <w:rsid w:val="0072263A"/>
    <w:rsid w:val="0072341B"/>
    <w:rsid w:val="00723E09"/>
    <w:rsid w:val="0073556F"/>
    <w:rsid w:val="00737267"/>
    <w:rsid w:val="00737C94"/>
    <w:rsid w:val="00741964"/>
    <w:rsid w:val="00741CDB"/>
    <w:rsid w:val="0075304B"/>
    <w:rsid w:val="00764C2F"/>
    <w:rsid w:val="00770E71"/>
    <w:rsid w:val="00771DD1"/>
    <w:rsid w:val="0077457C"/>
    <w:rsid w:val="00785304"/>
    <w:rsid w:val="00791F62"/>
    <w:rsid w:val="00795CC1"/>
    <w:rsid w:val="007A4C0F"/>
    <w:rsid w:val="007A6B50"/>
    <w:rsid w:val="007B3073"/>
    <w:rsid w:val="007C16FD"/>
    <w:rsid w:val="007D19BB"/>
    <w:rsid w:val="007D4036"/>
    <w:rsid w:val="007D59C3"/>
    <w:rsid w:val="007D7FAB"/>
    <w:rsid w:val="007E2D04"/>
    <w:rsid w:val="007E5FE2"/>
    <w:rsid w:val="007F20E1"/>
    <w:rsid w:val="007F4E49"/>
    <w:rsid w:val="007F6A5E"/>
    <w:rsid w:val="00803893"/>
    <w:rsid w:val="00805464"/>
    <w:rsid w:val="00807673"/>
    <w:rsid w:val="008168E1"/>
    <w:rsid w:val="0082042C"/>
    <w:rsid w:val="00821987"/>
    <w:rsid w:val="00826175"/>
    <w:rsid w:val="0084483A"/>
    <w:rsid w:val="00860B04"/>
    <w:rsid w:val="00860BC0"/>
    <w:rsid w:val="00860ECB"/>
    <w:rsid w:val="0086107F"/>
    <w:rsid w:val="008610EB"/>
    <w:rsid w:val="00872694"/>
    <w:rsid w:val="0088231D"/>
    <w:rsid w:val="0089281B"/>
    <w:rsid w:val="0089443A"/>
    <w:rsid w:val="008954B6"/>
    <w:rsid w:val="008A1E80"/>
    <w:rsid w:val="008C25C3"/>
    <w:rsid w:val="008C44B3"/>
    <w:rsid w:val="008C48EB"/>
    <w:rsid w:val="008E229C"/>
    <w:rsid w:val="008E54BC"/>
    <w:rsid w:val="008E7526"/>
    <w:rsid w:val="008F1803"/>
    <w:rsid w:val="008F5DF7"/>
    <w:rsid w:val="00914806"/>
    <w:rsid w:val="00914D62"/>
    <w:rsid w:val="00924FFE"/>
    <w:rsid w:val="009278D2"/>
    <w:rsid w:val="00935748"/>
    <w:rsid w:val="00946593"/>
    <w:rsid w:val="0095296D"/>
    <w:rsid w:val="009532FC"/>
    <w:rsid w:val="00965891"/>
    <w:rsid w:val="00967057"/>
    <w:rsid w:val="009743F7"/>
    <w:rsid w:val="009805AE"/>
    <w:rsid w:val="009845F1"/>
    <w:rsid w:val="009A13B6"/>
    <w:rsid w:val="009A4123"/>
    <w:rsid w:val="009A75F2"/>
    <w:rsid w:val="009B1C64"/>
    <w:rsid w:val="009B47E4"/>
    <w:rsid w:val="009C13D3"/>
    <w:rsid w:val="009C68D4"/>
    <w:rsid w:val="009D101E"/>
    <w:rsid w:val="009D4C94"/>
    <w:rsid w:val="009E39CC"/>
    <w:rsid w:val="009F31AE"/>
    <w:rsid w:val="009F74DD"/>
    <w:rsid w:val="00A05A4B"/>
    <w:rsid w:val="00A139A0"/>
    <w:rsid w:val="00A142EE"/>
    <w:rsid w:val="00A15CF8"/>
    <w:rsid w:val="00A214DA"/>
    <w:rsid w:val="00A274DE"/>
    <w:rsid w:val="00A33E75"/>
    <w:rsid w:val="00A35E25"/>
    <w:rsid w:val="00A36242"/>
    <w:rsid w:val="00A425BF"/>
    <w:rsid w:val="00A47495"/>
    <w:rsid w:val="00A525AB"/>
    <w:rsid w:val="00A529DA"/>
    <w:rsid w:val="00A662AE"/>
    <w:rsid w:val="00A67F4A"/>
    <w:rsid w:val="00A87F40"/>
    <w:rsid w:val="00AA7543"/>
    <w:rsid w:val="00AB5411"/>
    <w:rsid w:val="00AC0819"/>
    <w:rsid w:val="00AC1928"/>
    <w:rsid w:val="00AC2069"/>
    <w:rsid w:val="00AD60D2"/>
    <w:rsid w:val="00AD6725"/>
    <w:rsid w:val="00AE0E20"/>
    <w:rsid w:val="00AE1581"/>
    <w:rsid w:val="00AE40B6"/>
    <w:rsid w:val="00AF3D5F"/>
    <w:rsid w:val="00AF422D"/>
    <w:rsid w:val="00AF4F5F"/>
    <w:rsid w:val="00AF6103"/>
    <w:rsid w:val="00B0487C"/>
    <w:rsid w:val="00B07B1E"/>
    <w:rsid w:val="00B16BDE"/>
    <w:rsid w:val="00B21845"/>
    <w:rsid w:val="00B227BF"/>
    <w:rsid w:val="00B23715"/>
    <w:rsid w:val="00B23FED"/>
    <w:rsid w:val="00B25F7D"/>
    <w:rsid w:val="00B269A4"/>
    <w:rsid w:val="00B30FED"/>
    <w:rsid w:val="00B3686E"/>
    <w:rsid w:val="00B46ED4"/>
    <w:rsid w:val="00B54AA9"/>
    <w:rsid w:val="00B6205D"/>
    <w:rsid w:val="00B648E7"/>
    <w:rsid w:val="00B70400"/>
    <w:rsid w:val="00B71ECE"/>
    <w:rsid w:val="00B7291E"/>
    <w:rsid w:val="00B745F9"/>
    <w:rsid w:val="00B761F2"/>
    <w:rsid w:val="00B8594C"/>
    <w:rsid w:val="00B9034F"/>
    <w:rsid w:val="00B93DD9"/>
    <w:rsid w:val="00B93F97"/>
    <w:rsid w:val="00BA2B5D"/>
    <w:rsid w:val="00BA418F"/>
    <w:rsid w:val="00BA4244"/>
    <w:rsid w:val="00BA7738"/>
    <w:rsid w:val="00BB094F"/>
    <w:rsid w:val="00BB5952"/>
    <w:rsid w:val="00BB670E"/>
    <w:rsid w:val="00BB6F11"/>
    <w:rsid w:val="00BC093C"/>
    <w:rsid w:val="00BC1907"/>
    <w:rsid w:val="00BC6141"/>
    <w:rsid w:val="00BE6507"/>
    <w:rsid w:val="00BF3490"/>
    <w:rsid w:val="00C11DE4"/>
    <w:rsid w:val="00C13D24"/>
    <w:rsid w:val="00C16632"/>
    <w:rsid w:val="00C27411"/>
    <w:rsid w:val="00C35873"/>
    <w:rsid w:val="00C37F5C"/>
    <w:rsid w:val="00C419B1"/>
    <w:rsid w:val="00C44735"/>
    <w:rsid w:val="00C44994"/>
    <w:rsid w:val="00C46E3C"/>
    <w:rsid w:val="00C50B57"/>
    <w:rsid w:val="00C60E63"/>
    <w:rsid w:val="00C672F0"/>
    <w:rsid w:val="00C73EF9"/>
    <w:rsid w:val="00C76294"/>
    <w:rsid w:val="00C84C31"/>
    <w:rsid w:val="00C852E5"/>
    <w:rsid w:val="00C92AB6"/>
    <w:rsid w:val="00C93AAE"/>
    <w:rsid w:val="00CA3711"/>
    <w:rsid w:val="00CA7EBF"/>
    <w:rsid w:val="00CB2ED4"/>
    <w:rsid w:val="00CC13D3"/>
    <w:rsid w:val="00CC256C"/>
    <w:rsid w:val="00CD0813"/>
    <w:rsid w:val="00CE0A9C"/>
    <w:rsid w:val="00CE3D7C"/>
    <w:rsid w:val="00CE4367"/>
    <w:rsid w:val="00CF2DC0"/>
    <w:rsid w:val="00D0128F"/>
    <w:rsid w:val="00D0563D"/>
    <w:rsid w:val="00D10B07"/>
    <w:rsid w:val="00D10D69"/>
    <w:rsid w:val="00D22644"/>
    <w:rsid w:val="00D349CD"/>
    <w:rsid w:val="00D50106"/>
    <w:rsid w:val="00D57293"/>
    <w:rsid w:val="00D67B0B"/>
    <w:rsid w:val="00D724CD"/>
    <w:rsid w:val="00D72B2B"/>
    <w:rsid w:val="00D76C00"/>
    <w:rsid w:val="00D77EA3"/>
    <w:rsid w:val="00D803DC"/>
    <w:rsid w:val="00D8108E"/>
    <w:rsid w:val="00D81E17"/>
    <w:rsid w:val="00D84495"/>
    <w:rsid w:val="00DA175C"/>
    <w:rsid w:val="00DA19DF"/>
    <w:rsid w:val="00DA2116"/>
    <w:rsid w:val="00DA403F"/>
    <w:rsid w:val="00DA44B2"/>
    <w:rsid w:val="00DB5ED5"/>
    <w:rsid w:val="00DB6536"/>
    <w:rsid w:val="00DB65E0"/>
    <w:rsid w:val="00DB6C0A"/>
    <w:rsid w:val="00DC1201"/>
    <w:rsid w:val="00DC1264"/>
    <w:rsid w:val="00DC5D3C"/>
    <w:rsid w:val="00DD32BF"/>
    <w:rsid w:val="00DD3D95"/>
    <w:rsid w:val="00DF2A6F"/>
    <w:rsid w:val="00DF6887"/>
    <w:rsid w:val="00E0335F"/>
    <w:rsid w:val="00E04523"/>
    <w:rsid w:val="00E06DFB"/>
    <w:rsid w:val="00E14C78"/>
    <w:rsid w:val="00E2150D"/>
    <w:rsid w:val="00E236E1"/>
    <w:rsid w:val="00E260F0"/>
    <w:rsid w:val="00E27E46"/>
    <w:rsid w:val="00E326BC"/>
    <w:rsid w:val="00E3645E"/>
    <w:rsid w:val="00E41426"/>
    <w:rsid w:val="00E44AC2"/>
    <w:rsid w:val="00E575DB"/>
    <w:rsid w:val="00E7343E"/>
    <w:rsid w:val="00E80366"/>
    <w:rsid w:val="00E80AF1"/>
    <w:rsid w:val="00E80B6F"/>
    <w:rsid w:val="00E81BEA"/>
    <w:rsid w:val="00E83EE9"/>
    <w:rsid w:val="00E87987"/>
    <w:rsid w:val="00E9056E"/>
    <w:rsid w:val="00EA1229"/>
    <w:rsid w:val="00EA44BB"/>
    <w:rsid w:val="00EB1D62"/>
    <w:rsid w:val="00EB5320"/>
    <w:rsid w:val="00EC1C1F"/>
    <w:rsid w:val="00ED5DA7"/>
    <w:rsid w:val="00EF6A13"/>
    <w:rsid w:val="00EF73AC"/>
    <w:rsid w:val="00F03779"/>
    <w:rsid w:val="00F03EA0"/>
    <w:rsid w:val="00F1111E"/>
    <w:rsid w:val="00F117C2"/>
    <w:rsid w:val="00F11B3A"/>
    <w:rsid w:val="00F1452E"/>
    <w:rsid w:val="00F26295"/>
    <w:rsid w:val="00F41E97"/>
    <w:rsid w:val="00F51A19"/>
    <w:rsid w:val="00F57235"/>
    <w:rsid w:val="00F60602"/>
    <w:rsid w:val="00F726B0"/>
    <w:rsid w:val="00F75038"/>
    <w:rsid w:val="00F82294"/>
    <w:rsid w:val="00F902BA"/>
    <w:rsid w:val="00F93D9B"/>
    <w:rsid w:val="00F94FC0"/>
    <w:rsid w:val="00FA44AD"/>
    <w:rsid w:val="00FB27D4"/>
    <w:rsid w:val="00FD0071"/>
    <w:rsid w:val="00FD38ED"/>
    <w:rsid w:val="00FD619A"/>
    <w:rsid w:val="00FD6D6F"/>
    <w:rsid w:val="00FE681C"/>
    <w:rsid w:val="00FF24A7"/>
    <w:rsid w:val="00FF53FC"/>
    <w:rsid w:val="00F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67A86AF"/>
  <w15:chartTrackingRefBased/>
  <w15:docId w15:val="{9FD6346E-CC75-4D73-9431-7DDA3856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53F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80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0B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139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3925"/>
  </w:style>
  <w:style w:type="paragraph" w:styleId="a9">
    <w:name w:val="footer"/>
    <w:basedOn w:val="a"/>
    <w:link w:val="aa"/>
    <w:uiPriority w:val="99"/>
    <w:unhideWhenUsed/>
    <w:rsid w:val="007139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3925"/>
  </w:style>
  <w:style w:type="character" w:styleId="ab">
    <w:name w:val="Hyperlink"/>
    <w:basedOn w:val="a0"/>
    <w:uiPriority w:val="99"/>
    <w:unhideWhenUsed/>
    <w:rsid w:val="00B368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6F72B-700B-4195-8D4D-BA7005D64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志田 夏季</dc:creator>
  <cp:keywords/>
  <dc:description/>
  <cp:lastModifiedBy>山本 久美</cp:lastModifiedBy>
  <cp:revision>2</cp:revision>
  <cp:lastPrinted>2018-06-08T02:16:00Z</cp:lastPrinted>
  <dcterms:created xsi:type="dcterms:W3CDTF">2021-06-17T01:16:00Z</dcterms:created>
  <dcterms:modified xsi:type="dcterms:W3CDTF">2021-06-17T01:16:00Z</dcterms:modified>
</cp:coreProperties>
</file>