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81057" w:rsidRPr="00974492" w:rsidRDefault="00501C53" w:rsidP="00C81057">
      <w:pPr>
        <w:suppressAutoHyphens/>
        <w:overflowPunct w:val="0"/>
        <w:autoSpaceDE w:val="0"/>
        <w:autoSpaceDN w:val="0"/>
        <w:jc w:val="center"/>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noProof/>
          <w:kern w:val="0"/>
          <w:sz w:val="24"/>
          <w:szCs w:val="24"/>
        </w:rPr>
        <mc:AlternateContent>
          <mc:Choice Requires="wps">
            <w:drawing>
              <wp:anchor distT="45720" distB="45720" distL="114300" distR="114300" simplePos="0" relativeHeight="251659264" behindDoc="0" locked="0" layoutInCell="1" allowOverlap="1">
                <wp:simplePos x="0" y="0"/>
                <wp:positionH relativeFrom="column">
                  <wp:posOffset>-706120</wp:posOffset>
                </wp:positionH>
                <wp:positionV relativeFrom="paragraph">
                  <wp:posOffset>-140527</wp:posOffset>
                </wp:positionV>
                <wp:extent cx="1266825" cy="6381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38175"/>
                        </a:xfrm>
                        <a:prstGeom prst="rect">
                          <a:avLst/>
                        </a:prstGeom>
                        <a:solidFill>
                          <a:srgbClr val="FFFFFF"/>
                        </a:solidFill>
                        <a:ln w="9525">
                          <a:noFill/>
                          <a:miter lim="800000"/>
                          <a:headEnd/>
                          <a:tailEnd/>
                        </a:ln>
                      </wps:spPr>
                      <wps:txbx>
                        <w:txbxContent>
                          <w:p w:rsidR="00501C53" w:rsidRPr="00501C53" w:rsidRDefault="00501C53" w:rsidP="00974492">
                            <w:pPr>
                              <w:spacing w:line="400" w:lineRule="exact"/>
                              <w:jc w:val="center"/>
                              <w:rPr>
                                <w:rFonts w:ascii="HGS創英角ｺﾞｼｯｸUB" w:eastAsia="HGS創英角ｺﾞｼｯｸUB" w:hAnsi="HGS創英角ｺﾞｼｯｸU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6pt;margin-top:-11.05pt;width:99.75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" stroked="f">
                <v:textbox>
                  <w:txbxContent>
                    <w:p w:rsidR="00501C53" w:rsidRPr="00501C53" w:rsidRDefault="00501C53" w:rsidP="00974492">
                      <w:pPr>
                        <w:spacing w:line="400" w:lineRule="exact"/>
                        <w:jc w:val="center"/>
                        <w:rPr>
                          <w:rFonts w:ascii="HGS創英角ｺﾞｼｯｸUB" w:eastAsia="HGS創英角ｺﾞｼｯｸUB" w:hAnsi="HGS創英角ｺﾞｼｯｸUB"/>
                          <w:sz w:val="24"/>
                        </w:rPr>
                      </w:pPr>
                    </w:p>
                  </w:txbxContent>
                </v:textbox>
              </v:shape>
            </w:pict>
          </mc:Fallback>
        </mc:AlternateContent>
      </w:r>
      <w:r w:rsidR="00C81057" w:rsidRPr="00974492">
        <w:rPr>
          <w:rFonts w:ascii="ＭＳ 明朝" w:eastAsia="ＭＳ 明朝" w:hAnsi="ＭＳ 明朝" w:cs="ＭＳ 明朝" w:hint="eastAsia"/>
          <w:kern w:val="0"/>
          <w:sz w:val="24"/>
          <w:szCs w:val="24"/>
        </w:rPr>
        <w:t>学生，大学院生等が取り扱う個人情報の保護に関する申合せ</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p>
    <w:p w:rsidR="00C81057" w:rsidRPr="00974492" w:rsidRDefault="00C81057" w:rsidP="00C81057">
      <w:pPr>
        <w:suppressAutoHyphens/>
        <w:wordWrap w:val="0"/>
        <w:overflowPunct w:val="0"/>
        <w:autoSpaceDE w:val="0"/>
        <w:autoSpaceDN w:val="0"/>
        <w:jc w:val="righ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平成１７年　７月２９日　　　　</w:t>
      </w:r>
    </w:p>
    <w:p w:rsidR="00C81057" w:rsidRPr="00974492" w:rsidRDefault="00C81057" w:rsidP="00C81057">
      <w:pPr>
        <w:suppressAutoHyphens/>
        <w:wordWrap w:val="0"/>
        <w:overflowPunct w:val="0"/>
        <w:autoSpaceDE w:val="0"/>
        <w:autoSpaceDN w:val="0"/>
        <w:jc w:val="righ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鳥取大学大学院医学系研究科　　</w:t>
      </w:r>
    </w:p>
    <w:p w:rsidR="00C81057" w:rsidRPr="00974492" w:rsidRDefault="00C81057" w:rsidP="00C81057">
      <w:pPr>
        <w:suppressAutoHyphens/>
        <w:wordWrap w:val="0"/>
        <w:overflowPunct w:val="0"/>
        <w:autoSpaceDE w:val="0"/>
        <w:autoSpaceDN w:val="0"/>
        <w:jc w:val="righ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大学院委員会承認　　　　　　　</w:t>
      </w:r>
    </w:p>
    <w:p w:rsidR="00C81057" w:rsidRPr="00974492" w:rsidRDefault="00C81057" w:rsidP="00C81057">
      <w:pPr>
        <w:suppressAutoHyphens/>
        <w:wordWrap w:val="0"/>
        <w:overflowPunct w:val="0"/>
        <w:autoSpaceDE w:val="0"/>
        <w:autoSpaceDN w:val="0"/>
        <w:jc w:val="right"/>
        <w:textAlignment w:val="baseline"/>
        <w:rPr>
          <w:rFonts w:ascii="ＭＳ 明朝" w:eastAsia="ＭＳ 明朝" w:hAnsi="ＭＳ 明朝" w:cs="ＭＳ 明朝"/>
          <w:kern w:val="0"/>
          <w:sz w:val="24"/>
          <w:szCs w:val="24"/>
        </w:rPr>
      </w:pPr>
      <w:r w:rsidRPr="00974492">
        <w:rPr>
          <w:rFonts w:ascii="ＭＳ 明朝" w:eastAsia="ＭＳ 明朝" w:hAnsi="ＭＳ 明朝" w:cs="ＭＳ 明朝" w:hint="eastAsia"/>
          <w:kern w:val="0"/>
          <w:sz w:val="24"/>
          <w:szCs w:val="24"/>
        </w:rPr>
        <w:t xml:space="preserve">鳥取大学医学部教育委員会承認　</w:t>
      </w:r>
    </w:p>
    <w:p w:rsidR="00842532" w:rsidRPr="00974492" w:rsidRDefault="002A2E7F" w:rsidP="00842532">
      <w:pPr>
        <w:suppressAutoHyphens/>
        <w:wordWrap w:val="0"/>
        <w:overflowPunct w:val="0"/>
        <w:autoSpaceDE w:val="0"/>
        <w:autoSpaceDN w:val="0"/>
        <w:jc w:val="righ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令和元年１０</w:t>
      </w:r>
      <w:r w:rsidR="00842532" w:rsidRPr="00974492">
        <w:rPr>
          <w:rFonts w:ascii="ＭＳ 明朝" w:eastAsia="ＭＳ 明朝" w:hAnsi="ＭＳ 明朝" w:cs="ＭＳ 明朝" w:hint="eastAsia"/>
          <w:kern w:val="0"/>
          <w:sz w:val="24"/>
          <w:szCs w:val="24"/>
        </w:rPr>
        <w:t>月</w:t>
      </w:r>
      <w:r w:rsidR="00B8081B">
        <w:rPr>
          <w:rFonts w:ascii="ＭＳ 明朝" w:eastAsia="ＭＳ 明朝" w:hAnsi="ＭＳ 明朝" w:cs="ＭＳ 明朝" w:hint="eastAsia"/>
          <w:kern w:val="0"/>
          <w:sz w:val="24"/>
          <w:szCs w:val="24"/>
        </w:rPr>
        <w:t>２１</w:t>
      </w:r>
      <w:r w:rsidR="00842532" w:rsidRPr="00974492">
        <w:rPr>
          <w:rFonts w:ascii="ＭＳ 明朝" w:eastAsia="ＭＳ 明朝" w:hAnsi="ＭＳ 明朝" w:cs="ＭＳ 明朝" w:hint="eastAsia"/>
          <w:kern w:val="0"/>
          <w:sz w:val="24"/>
          <w:szCs w:val="24"/>
        </w:rPr>
        <w:t xml:space="preserve">日一部改訂　</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p>
    <w:p w:rsidR="00C81057" w:rsidRPr="00974492" w:rsidRDefault="00C81057" w:rsidP="00842532">
      <w:pPr>
        <w:suppressAutoHyphens/>
        <w:wordWrap w:val="0"/>
        <w:overflowPunct w:val="0"/>
        <w:autoSpaceDE w:val="0"/>
        <w:autoSpaceDN w:val="0"/>
        <w:ind w:firstLineChars="100" w:firstLine="24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独立行政法人等の保有する個人情報の保護に関する法律</w:t>
      </w:r>
      <w:r w:rsidR="00842532" w:rsidRPr="00974492">
        <w:rPr>
          <w:rFonts w:ascii="ＭＳ 明朝" w:eastAsia="ＭＳ 明朝" w:hAnsi="ＭＳ 明朝" w:cs="ＭＳ 明朝" w:hint="eastAsia"/>
          <w:kern w:val="0"/>
          <w:sz w:val="24"/>
          <w:szCs w:val="24"/>
        </w:rPr>
        <w:t>（平成１５年法律第５９号）</w:t>
      </w:r>
      <w:r w:rsidRPr="00974492">
        <w:rPr>
          <w:rFonts w:ascii="ＭＳ 明朝" w:eastAsia="ＭＳ 明朝" w:hAnsi="ＭＳ 明朝" w:cs="ＭＳ 明朝" w:hint="eastAsia"/>
          <w:kern w:val="0"/>
          <w:sz w:val="24"/>
          <w:szCs w:val="24"/>
        </w:rPr>
        <w:t>及びその他の関係規則等に基づき，鳥取大学医学部及び大学院医学系研究科の学生，大学院生等が取り扱う個人情報の保護に関し，下記のとおり申し合わせる。</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p>
    <w:p w:rsidR="00C81057" w:rsidRPr="00974492" w:rsidRDefault="00C81057" w:rsidP="00C81057">
      <w:pPr>
        <w:suppressAutoHyphens/>
        <w:wordWrap w:val="0"/>
        <w:overflowPunct w:val="0"/>
        <w:autoSpaceDE w:val="0"/>
        <w:autoSpaceDN w:val="0"/>
        <w:jc w:val="center"/>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記</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　（個人情報）</w:t>
      </w:r>
    </w:p>
    <w:p w:rsidR="00C81057" w:rsidRPr="00974492" w:rsidRDefault="00C81057" w:rsidP="00C81057">
      <w:pPr>
        <w:suppressAutoHyphens/>
        <w:wordWrap w:val="0"/>
        <w:overflowPunct w:val="0"/>
        <w:autoSpaceDE w:val="0"/>
        <w:autoSpaceDN w:val="0"/>
        <w:ind w:leftChars="100" w:left="450" w:hangingChars="100" w:hanging="24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１．個人情報とは，本学又は学外実習施設等が保有する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ものを含む。）をいう。ただし，個人が死亡した後においても，引き続き保有している当該個人に関する情報は，個人情報と同等に取り扱うこととする。</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　（取扱者）</w:t>
      </w:r>
    </w:p>
    <w:p w:rsidR="00C81057" w:rsidRPr="00974492" w:rsidRDefault="00C81057" w:rsidP="00C81057">
      <w:pPr>
        <w:suppressAutoHyphens/>
        <w:wordWrap w:val="0"/>
        <w:overflowPunct w:val="0"/>
        <w:autoSpaceDE w:val="0"/>
        <w:autoSpaceDN w:val="0"/>
        <w:ind w:leftChars="100" w:left="450" w:hangingChars="100" w:hanging="24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２．個人情報を取り扱う者（以下「取扱者」という。）とは，本学又は学外実習施設等における講義・実習・研究等の過程で個人情報を取り扱う，次に掲げる者をいう。</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　　　一　学生</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　　　二　大学院生</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　　　三　その他研究生，聴講生等</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　（遵守事項）</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　３．取扱者は，次に掲げる事項を遵守しなければならない。</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　　　一　不要な個人情報の収集は避けること。</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　　　二　個人情報は，極力記号化する等により匿名化を図ること。</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　　　三　匿名化した情報であっても，基本的に学外へ持ち出さないこと。</w:t>
      </w:r>
    </w:p>
    <w:p w:rsidR="00C81057" w:rsidRPr="00974492" w:rsidRDefault="00C81057" w:rsidP="00C81057">
      <w:pPr>
        <w:suppressAutoHyphens/>
        <w:wordWrap w:val="0"/>
        <w:overflowPunct w:val="0"/>
        <w:autoSpaceDE w:val="0"/>
        <w:autoSpaceDN w:val="0"/>
        <w:ind w:left="960" w:hangingChars="400" w:hanging="96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　　　四　個人情報ではないが実習等で入手した画像及び文字情報については，社会に流出すべきではないものであり管理に厳重な注意を払うこと。</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　　　五　個人情報の保管に関しては，盗難，紛失に留意すること。</w:t>
      </w:r>
    </w:p>
    <w:p w:rsidR="00C81057" w:rsidRPr="00974492" w:rsidRDefault="00C81057" w:rsidP="00C81057">
      <w:pPr>
        <w:suppressAutoHyphens/>
        <w:wordWrap w:val="0"/>
        <w:overflowPunct w:val="0"/>
        <w:autoSpaceDE w:val="0"/>
        <w:autoSpaceDN w:val="0"/>
        <w:ind w:left="960" w:hangingChars="400" w:hanging="96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　　　六　個人情報を</w:t>
      </w:r>
      <w:r w:rsidR="00842532" w:rsidRPr="00974492">
        <w:rPr>
          <w:rFonts w:ascii="ＭＳ 明朝" w:eastAsia="ＭＳ 明朝" w:hAnsi="ＭＳ 明朝" w:cs="ＭＳ 明朝" w:hint="eastAsia"/>
          <w:kern w:val="0"/>
          <w:sz w:val="24"/>
          <w:szCs w:val="24"/>
        </w:rPr>
        <w:t>電子媒体で</w:t>
      </w:r>
      <w:r w:rsidRPr="00974492">
        <w:rPr>
          <w:rFonts w:ascii="ＭＳ 明朝" w:eastAsia="ＭＳ 明朝" w:hAnsi="ＭＳ 明朝" w:cs="ＭＳ 明朝" w:hint="eastAsia"/>
          <w:kern w:val="0"/>
          <w:sz w:val="24"/>
          <w:szCs w:val="24"/>
        </w:rPr>
        <w:t>保存する場合は，</w:t>
      </w:r>
      <w:r w:rsidR="00A47364" w:rsidRPr="002A2E7F">
        <w:rPr>
          <w:rFonts w:ascii="ＭＳ 明朝" w:eastAsia="ＭＳ 明朝" w:hAnsi="ＭＳ 明朝" w:cs="ＭＳ 明朝" w:hint="eastAsia"/>
          <w:kern w:val="0"/>
          <w:sz w:val="24"/>
          <w:szCs w:val="24"/>
        </w:rPr>
        <w:t>電子機器</w:t>
      </w:r>
      <w:r w:rsidRPr="002A2E7F">
        <w:rPr>
          <w:rFonts w:ascii="ＭＳ 明朝" w:eastAsia="ＭＳ 明朝" w:hAnsi="ＭＳ 明朝" w:cs="ＭＳ 明朝" w:hint="eastAsia"/>
          <w:kern w:val="0"/>
          <w:sz w:val="24"/>
          <w:szCs w:val="24"/>
        </w:rPr>
        <w:t>内部の</w:t>
      </w:r>
      <w:r w:rsidRPr="00974492">
        <w:rPr>
          <w:rFonts w:ascii="ＭＳ 明朝" w:eastAsia="ＭＳ 明朝" w:hAnsi="ＭＳ 明朝" w:cs="ＭＳ 明朝" w:hint="eastAsia"/>
          <w:kern w:val="0"/>
          <w:sz w:val="24"/>
          <w:szCs w:val="24"/>
        </w:rPr>
        <w:t>ハードディスクではなく外部の記録媒体に保存すること。</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　　　七　不要となった個人情報は，廃棄又は削除すること。</w:t>
      </w:r>
    </w:p>
    <w:p w:rsidR="00C81057" w:rsidRPr="00974492" w:rsidRDefault="00C81057" w:rsidP="00C81057">
      <w:pPr>
        <w:suppressAutoHyphens/>
        <w:wordWrap w:val="0"/>
        <w:overflowPunct w:val="0"/>
        <w:autoSpaceDE w:val="0"/>
        <w:autoSpaceDN w:val="0"/>
        <w:ind w:left="960" w:hangingChars="400" w:hanging="96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　　　八　個人情報は，在学中はもとより卒業・修了後も第三者に故意又は過失により漏洩しないこと。また，本学又は学外実習施設等に無断で使用しないこと。</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　　　九　その他個人情報は</w:t>
      </w:r>
      <w:r w:rsidR="00842532" w:rsidRPr="00974492">
        <w:rPr>
          <w:rFonts w:ascii="ＭＳ 明朝" w:eastAsia="ＭＳ 明朝" w:hAnsi="ＭＳ 明朝" w:cs="ＭＳ 明朝" w:hint="eastAsia"/>
          <w:kern w:val="0"/>
          <w:sz w:val="24"/>
          <w:szCs w:val="24"/>
        </w:rPr>
        <w:t>，</w:t>
      </w:r>
      <w:r w:rsidRPr="00974492">
        <w:rPr>
          <w:rFonts w:ascii="ＭＳ 明朝" w:eastAsia="ＭＳ 明朝" w:hAnsi="ＭＳ 明朝" w:cs="ＭＳ 明朝" w:hint="eastAsia"/>
          <w:kern w:val="0"/>
          <w:sz w:val="24"/>
          <w:szCs w:val="24"/>
        </w:rPr>
        <w:t>特に厳格に取り扱うこと。</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　（誓約書）</w:t>
      </w:r>
    </w:p>
    <w:p w:rsidR="00C81057" w:rsidRPr="00974492" w:rsidRDefault="00C81057" w:rsidP="00C81057">
      <w:pPr>
        <w:suppressAutoHyphens/>
        <w:wordWrap w:val="0"/>
        <w:overflowPunct w:val="0"/>
        <w:autoSpaceDE w:val="0"/>
        <w:autoSpaceDN w:val="0"/>
        <w:ind w:left="480" w:hangingChars="200" w:hanging="48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　４．取扱者は，別紙様式による個人情報の保護に関する誓約書を，</w:t>
      </w:r>
      <w:r w:rsidR="00842532" w:rsidRPr="00974492">
        <w:rPr>
          <w:rFonts w:ascii="ＭＳ 明朝" w:eastAsia="ＭＳ 明朝" w:hAnsi="ＭＳ 明朝" w:cs="ＭＳ 明朝" w:hint="eastAsia"/>
          <w:kern w:val="0"/>
          <w:sz w:val="24"/>
          <w:szCs w:val="24"/>
        </w:rPr>
        <w:t>生命科学科・保健学科学生は，</w:t>
      </w:r>
      <w:r w:rsidRPr="00974492">
        <w:rPr>
          <w:rFonts w:ascii="ＭＳ 明朝" w:eastAsia="ＭＳ 明朝" w:hAnsi="ＭＳ 明朝" w:cs="ＭＳ 明朝" w:hint="eastAsia"/>
          <w:kern w:val="0"/>
          <w:sz w:val="24"/>
          <w:szCs w:val="24"/>
        </w:rPr>
        <w:t>２年次進級時</w:t>
      </w:r>
      <w:r w:rsidR="00842532" w:rsidRPr="00974492">
        <w:rPr>
          <w:rFonts w:ascii="ＭＳ 明朝" w:eastAsia="ＭＳ 明朝" w:hAnsi="ＭＳ 明朝" w:cs="ＭＳ 明朝" w:hint="eastAsia"/>
          <w:kern w:val="0"/>
          <w:sz w:val="24"/>
          <w:szCs w:val="24"/>
        </w:rPr>
        <w:t>又は初回実習開始前，医学科学生</w:t>
      </w:r>
      <w:r w:rsidRPr="00974492">
        <w:rPr>
          <w:rFonts w:ascii="ＭＳ 明朝" w:eastAsia="ＭＳ 明朝" w:hAnsi="ＭＳ 明朝" w:cs="ＭＳ 明朝" w:hint="eastAsia"/>
          <w:kern w:val="0"/>
          <w:sz w:val="24"/>
          <w:szCs w:val="24"/>
        </w:rPr>
        <w:t>，大学院生及び研究生等は</w:t>
      </w:r>
      <w:r w:rsidR="00842532" w:rsidRPr="00974492">
        <w:rPr>
          <w:rFonts w:ascii="ＭＳ 明朝" w:eastAsia="ＭＳ 明朝" w:hAnsi="ＭＳ 明朝" w:cs="ＭＳ 明朝" w:hint="eastAsia"/>
          <w:kern w:val="0"/>
          <w:sz w:val="24"/>
          <w:szCs w:val="24"/>
        </w:rPr>
        <w:t>，</w:t>
      </w:r>
      <w:r w:rsidRPr="00974492">
        <w:rPr>
          <w:rFonts w:ascii="ＭＳ 明朝" w:eastAsia="ＭＳ 明朝" w:hAnsi="ＭＳ 明朝" w:cs="ＭＳ 明朝" w:hint="eastAsia"/>
          <w:kern w:val="0"/>
          <w:sz w:val="24"/>
          <w:szCs w:val="24"/>
        </w:rPr>
        <w:t>入学時に，医学部長又は医学系研究科長に提出しなければならない。</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24"/>
        </w:rPr>
      </w:pPr>
      <w:r w:rsidRPr="00974492">
        <w:rPr>
          <w:rFonts w:ascii="ＭＳ 明朝" w:eastAsia="ＭＳ 明朝" w:hAnsi="ＭＳ 明朝" w:cs="ＭＳ 明朝" w:hint="eastAsia"/>
          <w:kern w:val="0"/>
          <w:sz w:val="24"/>
          <w:szCs w:val="24"/>
        </w:rPr>
        <w:t xml:space="preserve">　（損害賠償）</w:t>
      </w:r>
    </w:p>
    <w:p w:rsidR="00C81057" w:rsidRPr="00974492" w:rsidRDefault="00C81057" w:rsidP="00C81057">
      <w:pPr>
        <w:suppressAutoHyphens/>
        <w:wordWrap w:val="0"/>
        <w:overflowPunct w:val="0"/>
        <w:autoSpaceDE w:val="0"/>
        <w:autoSpaceDN w:val="0"/>
        <w:ind w:left="480" w:hangingChars="200" w:hanging="480"/>
        <w:jc w:val="left"/>
        <w:textAlignment w:val="baseline"/>
        <w:rPr>
          <w:rFonts w:ascii="ＭＳ 明朝" w:eastAsia="ＭＳ 明朝" w:hAnsi="ＭＳ 明朝" w:cs="ＭＳ 明朝"/>
          <w:kern w:val="0"/>
          <w:sz w:val="24"/>
          <w:szCs w:val="24"/>
        </w:rPr>
      </w:pPr>
      <w:r w:rsidRPr="00974492">
        <w:rPr>
          <w:rFonts w:ascii="ＭＳ 明朝" w:eastAsia="ＭＳ 明朝" w:hAnsi="ＭＳ 明朝" w:cs="ＭＳ 明朝" w:hint="eastAsia"/>
          <w:kern w:val="0"/>
          <w:sz w:val="24"/>
          <w:szCs w:val="24"/>
        </w:rPr>
        <w:t xml:space="preserve">　５．取扱者は，故意又は過失により本学又は学外実習施設等に損害を与えた場合は，そ</w:t>
      </w:r>
      <w:r w:rsidR="00974492" w:rsidRPr="00974492">
        <w:rPr>
          <w:rFonts w:ascii="ＭＳ 明朝" w:eastAsia="ＭＳ 明朝" w:hAnsi="ＭＳ 明朝" w:cs="ＭＳ 明朝"/>
          <w:noProof/>
          <w:kern w:val="0"/>
          <w:sz w:val="24"/>
          <w:szCs w:val="24"/>
        </w:rPr>
        <mc:AlternateContent>
          <mc:Choice Requires="wps">
            <w:drawing>
              <wp:anchor distT="45720" distB="45720" distL="114300" distR="114300" simplePos="0" relativeHeight="251661312" behindDoc="0" locked="0" layoutInCell="1" allowOverlap="1" wp14:anchorId="7BA21337" wp14:editId="13C81A8C">
                <wp:simplePos x="0" y="0"/>
                <wp:positionH relativeFrom="column">
                  <wp:posOffset>-787326</wp:posOffset>
                </wp:positionH>
                <wp:positionV relativeFrom="paragraph">
                  <wp:posOffset>-171479</wp:posOffset>
                </wp:positionV>
                <wp:extent cx="1266825" cy="6381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38175"/>
                        </a:xfrm>
                        <a:prstGeom prst="rect">
                          <a:avLst/>
                        </a:prstGeom>
                        <a:noFill/>
                        <a:ln w="9525">
                          <a:noFill/>
                          <a:miter lim="800000"/>
                          <a:headEnd/>
                          <a:tailEnd/>
                        </a:ln>
                      </wps:spPr>
                      <wps:txbx>
                        <w:txbxContent>
                          <w:p w:rsidR="00501C53" w:rsidRPr="00501C53" w:rsidRDefault="00501C53" w:rsidP="00974492">
                            <w:pPr>
                              <w:spacing w:line="400" w:lineRule="exact"/>
                              <w:jc w:val="center"/>
                              <w:rPr>
                                <w:rFonts w:ascii="HGS創英角ｺﾞｼｯｸUB" w:eastAsia="HGS創英角ｺﾞｼｯｸUB" w:hAnsi="HGS創英角ｺﾞｼｯｸU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21337" id="_x0000_s1027" type="#_x0000_t202" style="position:absolute;left:0;text-align:left;margin-left:-62pt;margin-top:-13.5pt;width:99.75pt;height:5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" filled="f" stroked="f">
                <v:textbox>
                  <w:txbxContent>
                    <w:p w:rsidR="00501C53" w:rsidRPr="00501C53" w:rsidRDefault="00501C53" w:rsidP="00974492">
                      <w:pPr>
                        <w:spacing w:line="400" w:lineRule="exact"/>
                        <w:jc w:val="center"/>
                        <w:rPr>
                          <w:rFonts w:ascii="HGS創英角ｺﾞｼｯｸUB" w:eastAsia="HGS創英角ｺﾞｼｯｸUB" w:hAnsi="HGS創英角ｺﾞｼｯｸUB"/>
                          <w:sz w:val="24"/>
                        </w:rPr>
                      </w:pPr>
                    </w:p>
                  </w:txbxContent>
                </v:textbox>
              </v:shape>
            </w:pict>
          </mc:Fallback>
        </mc:AlternateContent>
      </w:r>
      <w:r w:rsidRPr="00974492">
        <w:rPr>
          <w:rFonts w:ascii="ＭＳ 明朝" w:eastAsia="ＭＳ 明朝" w:hAnsi="ＭＳ 明朝" w:cs="ＭＳ 明朝" w:hint="eastAsia"/>
          <w:kern w:val="0"/>
          <w:sz w:val="24"/>
          <w:szCs w:val="24"/>
        </w:rPr>
        <w:t>の損害を弁償しなければならない。</w:t>
      </w:r>
    </w:p>
    <w:p w:rsidR="00C81057" w:rsidRPr="002A2E7F" w:rsidRDefault="00C81057" w:rsidP="002A2E7F">
      <w:pPr>
        <w:widowControl/>
        <w:jc w:val="left"/>
        <w:rPr>
          <w:rFonts w:ascii="ＭＳ 明朝" w:eastAsia="ＭＳ 明朝" w:hAnsi="ＭＳ 明朝" w:cs="ＭＳ 明朝"/>
          <w:kern w:val="0"/>
          <w:sz w:val="24"/>
          <w:szCs w:val="24"/>
        </w:rPr>
        <w:sectPr w:rsidR="00C81057" w:rsidRPr="002A2E7F" w:rsidSect="00C81057">
          <w:pgSz w:w="11906" w:h="16838" w:code="9"/>
          <w:pgMar w:top="567" w:right="1134" w:bottom="284" w:left="1134" w:header="851" w:footer="992" w:gutter="0"/>
          <w:cols w:space="425"/>
          <w:docGrid w:type="linesAndChars" w:linePitch="312"/>
        </w:sectPr>
      </w:pPr>
    </w:p>
    <w:p w:rsidR="00C81057" w:rsidRPr="00974492" w:rsidRDefault="00501C53" w:rsidP="00C81057">
      <w:pPr>
        <w:suppressAutoHyphens/>
        <w:wordWrap w:val="0"/>
        <w:overflowPunct w:val="0"/>
        <w:autoSpaceDE w:val="0"/>
        <w:autoSpaceDN w:val="0"/>
        <w:jc w:val="left"/>
        <w:textAlignment w:val="baseline"/>
        <w:rPr>
          <w:rFonts w:ascii="ＭＳ 明朝" w:eastAsia="ＭＳ 明朝" w:hAnsi="ＭＳ 明朝" w:cs="ＭＳ 明朝"/>
          <w:kern w:val="0"/>
          <w:sz w:val="22"/>
        </w:rPr>
      </w:pPr>
      <w:r w:rsidRPr="00974492">
        <w:rPr>
          <w:rFonts w:ascii="ＭＳ 明朝" w:eastAsia="ＭＳ 明朝" w:hAnsi="ＭＳ 明朝" w:cs="ＭＳ 明朝"/>
          <w:noProof/>
          <w:kern w:val="0"/>
          <w:sz w:val="24"/>
          <w:szCs w:val="24"/>
        </w:rPr>
        <w:lastRenderedPageBreak/>
        <mc:AlternateContent>
          <mc:Choice Requires="wps">
            <w:drawing>
              <wp:anchor distT="45720" distB="45720" distL="114300" distR="114300" simplePos="0" relativeHeight="251663360" behindDoc="0" locked="0" layoutInCell="1" allowOverlap="1" wp14:anchorId="4A6C3095" wp14:editId="3390AAA2">
                <wp:simplePos x="0" y="0"/>
                <wp:positionH relativeFrom="column">
                  <wp:posOffset>-829340</wp:posOffset>
                </wp:positionH>
                <wp:positionV relativeFrom="paragraph">
                  <wp:posOffset>-614133</wp:posOffset>
                </wp:positionV>
                <wp:extent cx="1266825" cy="6381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38175"/>
                        </a:xfrm>
                        <a:prstGeom prst="rect">
                          <a:avLst/>
                        </a:prstGeom>
                        <a:noFill/>
                        <a:ln w="9525">
                          <a:noFill/>
                          <a:miter lim="800000"/>
                          <a:headEnd/>
                          <a:tailEnd/>
                        </a:ln>
                      </wps:spPr>
                      <wps:txbx>
                        <w:txbxContent>
                          <w:p w:rsidR="00501C53" w:rsidRPr="00501C53" w:rsidRDefault="00501C53" w:rsidP="00974492">
                            <w:pPr>
                              <w:spacing w:line="400" w:lineRule="exact"/>
                              <w:jc w:val="center"/>
                              <w:rPr>
                                <w:rFonts w:ascii="HGS創英角ｺﾞｼｯｸUB" w:eastAsia="HGS創英角ｺﾞｼｯｸUB" w:hAnsi="HGS創英角ｺﾞｼｯｸU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C3095" id="_x0000_s1028" type="#_x0000_t202" style="position:absolute;margin-left:-65.3pt;margin-top:-48.35pt;width:99.7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" filled="f" stroked="f">
                <v:textbox>
                  <w:txbxContent>
                    <w:p w:rsidR="00501C53" w:rsidRPr="00501C53" w:rsidRDefault="00501C53" w:rsidP="00974492">
                      <w:pPr>
                        <w:spacing w:line="400" w:lineRule="exact"/>
                        <w:jc w:val="center"/>
                        <w:rPr>
                          <w:rFonts w:ascii="HGS創英角ｺﾞｼｯｸUB" w:eastAsia="HGS創英角ｺﾞｼｯｸUB" w:hAnsi="HGS創英角ｺﾞｼｯｸUB"/>
                          <w:sz w:val="24"/>
                        </w:rPr>
                      </w:pPr>
                    </w:p>
                  </w:txbxContent>
                </v:textbox>
              </v:shape>
            </w:pict>
          </mc:Fallback>
        </mc:AlternateContent>
      </w:r>
      <w:r w:rsidR="00C81057" w:rsidRPr="00974492">
        <w:rPr>
          <w:rFonts w:ascii="ＭＳ 明朝" w:eastAsia="ＭＳ 明朝" w:hAnsi="ＭＳ 明朝" w:cs="ＭＳ 明朝" w:hint="eastAsia"/>
          <w:kern w:val="0"/>
          <w:sz w:val="22"/>
        </w:rPr>
        <w:t>（別紙様式）</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30"/>
          <w:szCs w:val="30"/>
        </w:rPr>
      </w:pPr>
    </w:p>
    <w:p w:rsidR="00C81057" w:rsidRPr="00974492" w:rsidRDefault="00C81057" w:rsidP="00C81057">
      <w:pPr>
        <w:suppressAutoHyphens/>
        <w:wordWrap w:val="0"/>
        <w:overflowPunct w:val="0"/>
        <w:autoSpaceDE w:val="0"/>
        <w:autoSpaceDN w:val="0"/>
        <w:jc w:val="center"/>
        <w:textAlignment w:val="baseline"/>
        <w:rPr>
          <w:rFonts w:ascii="ＭＳ 明朝" w:eastAsia="ＭＳ 明朝" w:hAnsi="Times New Roman" w:cs="Times New Roman"/>
          <w:kern w:val="0"/>
          <w:sz w:val="28"/>
          <w:szCs w:val="30"/>
        </w:rPr>
      </w:pPr>
      <w:r w:rsidRPr="00974492">
        <w:rPr>
          <w:rFonts w:ascii="ＭＳ 明朝" w:eastAsia="ＭＳ 明朝" w:hAnsi="ＭＳ 明朝" w:cs="ＭＳ 明朝" w:hint="eastAsia"/>
          <w:b/>
          <w:bCs/>
          <w:kern w:val="0"/>
          <w:sz w:val="32"/>
          <w:szCs w:val="36"/>
        </w:rPr>
        <w:t>個人情報の保護に関する誓約書</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r w:rsidRPr="00974492">
        <w:rPr>
          <w:rFonts w:ascii="ＭＳ 明朝" w:eastAsia="ＭＳ 明朝" w:hAnsi="ＭＳ 明朝" w:cs="ＭＳ 明朝" w:hint="eastAsia"/>
          <w:kern w:val="0"/>
          <w:sz w:val="24"/>
          <w:szCs w:val="30"/>
        </w:rPr>
        <w:t xml:space="preserve">　　鳥取大学大学院医学系研究科長　殿</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ＭＳ 明朝" w:cs="ＭＳ 明朝"/>
          <w:kern w:val="0"/>
          <w:sz w:val="24"/>
          <w:szCs w:val="30"/>
        </w:rPr>
      </w:pPr>
      <w:r w:rsidRPr="00974492">
        <w:rPr>
          <w:rFonts w:ascii="ＭＳ 明朝" w:eastAsia="ＭＳ 明朝" w:hAnsi="ＭＳ 明朝" w:cs="ＭＳ 明朝" w:hint="eastAsia"/>
          <w:kern w:val="0"/>
          <w:sz w:val="24"/>
          <w:szCs w:val="30"/>
        </w:rPr>
        <w:t xml:space="preserve">　　鳥取大学医学部長　殿</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ＭＳ 明朝" w:cs="ＭＳ 明朝"/>
          <w:kern w:val="0"/>
          <w:sz w:val="24"/>
          <w:szCs w:val="30"/>
        </w:rPr>
      </w:pPr>
      <w:r w:rsidRPr="00974492">
        <w:rPr>
          <w:rFonts w:ascii="ＭＳ 明朝" w:eastAsia="ＭＳ 明朝" w:hAnsi="ＭＳ 明朝" w:cs="ＭＳ 明朝" w:hint="eastAsia"/>
          <w:kern w:val="0"/>
          <w:sz w:val="24"/>
          <w:szCs w:val="30"/>
        </w:rPr>
        <w:t xml:space="preserve">　私は，鳥取大学又は学外実習施設等が作成あるいは取得した個人情報を講義・実習・研究等の過程において取扱う者として，個人情報の保護に関する法令等を遵守し，これらの個人情報を在学中はもちろん卒業・修了後も第三者に故意又は過失によって漏洩したり，無断で使用したりしないことを誓約いたします。</w:t>
      </w:r>
    </w:p>
    <w:p w:rsidR="00C81057" w:rsidRPr="00974492" w:rsidRDefault="00C81057" w:rsidP="00C81057">
      <w:pPr>
        <w:suppressAutoHyphens/>
        <w:wordWrap w:val="0"/>
        <w:overflowPunct w:val="0"/>
        <w:autoSpaceDE w:val="0"/>
        <w:autoSpaceDN w:val="0"/>
        <w:ind w:firstLineChars="100" w:firstLine="240"/>
        <w:jc w:val="left"/>
        <w:textAlignment w:val="baseline"/>
        <w:rPr>
          <w:rFonts w:ascii="ＭＳ 明朝" w:eastAsia="ＭＳ 明朝" w:hAnsi="Times New Roman" w:cs="Times New Roman"/>
          <w:kern w:val="0"/>
          <w:sz w:val="24"/>
          <w:szCs w:val="30"/>
        </w:rPr>
      </w:pPr>
      <w:r w:rsidRPr="00974492">
        <w:rPr>
          <w:rFonts w:ascii="ＭＳ 明朝" w:eastAsia="ＭＳ 明朝" w:hAnsi="ＭＳ 明朝" w:cs="ＭＳ 明朝" w:hint="eastAsia"/>
          <w:kern w:val="0"/>
          <w:sz w:val="24"/>
          <w:szCs w:val="30"/>
        </w:rPr>
        <w:t>なお，これに反して鳥取大学又は学外実習施設等に損害を与えた場合は，その損害を弁償いたします。</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r w:rsidRPr="00974492">
        <w:rPr>
          <w:rFonts w:ascii="ＭＳ 明朝" w:eastAsia="ＭＳ 明朝" w:hAnsi="ＭＳ 明朝" w:cs="ＭＳ 明朝" w:hint="eastAsia"/>
          <w:kern w:val="0"/>
          <w:sz w:val="24"/>
          <w:szCs w:val="30"/>
        </w:rPr>
        <w:t xml:space="preserve">　　　</w:t>
      </w:r>
      <w:r w:rsidR="00974492" w:rsidRPr="00974492">
        <w:rPr>
          <w:rFonts w:ascii="ＭＳ 明朝" w:eastAsia="ＭＳ 明朝" w:hAnsi="ＭＳ 明朝" w:cs="ＭＳ 明朝" w:hint="eastAsia"/>
          <w:kern w:val="0"/>
          <w:sz w:val="24"/>
          <w:szCs w:val="30"/>
        </w:rPr>
        <w:t xml:space="preserve">　　</w:t>
      </w:r>
      <w:r w:rsidRPr="00974492">
        <w:rPr>
          <w:rFonts w:ascii="ＭＳ 明朝" w:eastAsia="ＭＳ 明朝" w:hAnsi="ＭＳ 明朝" w:cs="ＭＳ 明朝" w:hint="eastAsia"/>
          <w:kern w:val="0"/>
          <w:sz w:val="24"/>
          <w:szCs w:val="30"/>
        </w:rPr>
        <w:t xml:space="preserve">　　年　　月　　日</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r w:rsidRPr="00974492">
        <w:rPr>
          <w:rFonts w:ascii="ＭＳ 明朝" w:eastAsia="ＭＳ 明朝" w:hAnsi="ＭＳ 明朝" w:cs="ＭＳ 明朝" w:hint="eastAsia"/>
          <w:kern w:val="0"/>
          <w:sz w:val="24"/>
          <w:szCs w:val="30"/>
        </w:rPr>
        <w:t xml:space="preserve">　　　　　　　鳥取大学</w:t>
      </w:r>
    </w:p>
    <w:p w:rsidR="00C81057" w:rsidRPr="002A2E7F" w:rsidRDefault="00C81057" w:rsidP="00C81057">
      <w:pPr>
        <w:suppressAutoHyphens/>
        <w:wordWrap w:val="0"/>
        <w:overflowPunct w:val="0"/>
        <w:autoSpaceDE w:val="0"/>
        <w:autoSpaceDN w:val="0"/>
        <w:jc w:val="left"/>
        <w:textAlignment w:val="baseline"/>
        <w:rPr>
          <w:rFonts w:ascii="ＭＳ 明朝" w:eastAsia="ＭＳ 明朝" w:hAnsi="ＭＳ 明朝" w:cs="ＭＳ 明朝"/>
          <w:kern w:val="0"/>
          <w:sz w:val="24"/>
          <w:szCs w:val="30"/>
          <w:u w:val="single"/>
        </w:rPr>
      </w:pPr>
      <w:r w:rsidRPr="00974492">
        <w:rPr>
          <w:rFonts w:ascii="ＭＳ 明朝" w:eastAsia="ＭＳ 明朝" w:hAnsi="ＭＳ 明朝" w:cs="ＭＳ 明朝" w:hint="eastAsia"/>
          <w:kern w:val="0"/>
          <w:sz w:val="24"/>
          <w:szCs w:val="30"/>
        </w:rPr>
        <w:t xml:space="preserve">　　　　　　　　　</w:t>
      </w:r>
      <w:r w:rsidRPr="002A2E7F">
        <w:rPr>
          <w:rFonts w:ascii="ＭＳ 明朝" w:eastAsia="ＭＳ 明朝" w:hAnsi="ＭＳ 明朝" w:cs="ＭＳ 明朝" w:hint="eastAsia"/>
          <w:kern w:val="0"/>
          <w:sz w:val="24"/>
          <w:szCs w:val="30"/>
          <w:u w:val="single"/>
        </w:rPr>
        <w:t>大学院医学系研究科　　　　　　専攻　　　　　課程</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p>
    <w:p w:rsidR="00C81057" w:rsidRPr="002A2E7F"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u w:val="single"/>
        </w:rPr>
      </w:pPr>
      <w:r w:rsidRPr="00974492">
        <w:rPr>
          <w:rFonts w:ascii="ＭＳ 明朝" w:eastAsia="ＭＳ 明朝" w:hAnsi="ＭＳ 明朝" w:cs="ＭＳ 明朝" w:hint="eastAsia"/>
          <w:kern w:val="0"/>
          <w:sz w:val="24"/>
          <w:szCs w:val="30"/>
        </w:rPr>
        <w:t xml:space="preserve">　　　　　　　　　</w:t>
      </w:r>
      <w:r w:rsidRPr="002A2E7F">
        <w:rPr>
          <w:rFonts w:ascii="ＭＳ 明朝" w:eastAsia="ＭＳ 明朝" w:hAnsi="ＭＳ 明朝" w:cs="ＭＳ 明朝" w:hint="eastAsia"/>
          <w:kern w:val="0"/>
          <w:sz w:val="24"/>
          <w:szCs w:val="30"/>
          <w:u w:val="single"/>
        </w:rPr>
        <w:t>医　学　部　　　　　　　学科　　　　　　　　専攻</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p>
    <w:p w:rsidR="00C81057" w:rsidRPr="002A2E7F"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u w:val="single"/>
        </w:rPr>
      </w:pPr>
      <w:r w:rsidRPr="00974492">
        <w:rPr>
          <w:rFonts w:ascii="ＭＳ 明朝" w:eastAsia="ＭＳ 明朝" w:hAnsi="ＭＳ 明朝" w:cs="ＭＳ 明朝"/>
          <w:kern w:val="0"/>
          <w:sz w:val="24"/>
          <w:szCs w:val="30"/>
        </w:rPr>
        <w:t xml:space="preserve">    </w:t>
      </w:r>
      <w:r w:rsidRPr="00974492">
        <w:rPr>
          <w:rFonts w:ascii="ＭＳ 明朝" w:eastAsia="ＭＳ 明朝" w:hAnsi="ＭＳ 明朝" w:cs="ＭＳ 明朝" w:hint="eastAsia"/>
          <w:kern w:val="0"/>
          <w:sz w:val="24"/>
          <w:szCs w:val="30"/>
        </w:rPr>
        <w:t xml:space="preserve">　</w:t>
      </w:r>
      <w:r w:rsidRPr="00974492">
        <w:rPr>
          <w:rFonts w:ascii="ＭＳ 明朝" w:eastAsia="ＭＳ 明朝" w:hAnsi="ＭＳ 明朝" w:cs="ＭＳ 明朝"/>
          <w:kern w:val="0"/>
          <w:sz w:val="24"/>
          <w:szCs w:val="30"/>
        </w:rPr>
        <w:t xml:space="preserve">  </w:t>
      </w:r>
      <w:r w:rsidRPr="00974492">
        <w:rPr>
          <w:rFonts w:ascii="ＭＳ 明朝" w:eastAsia="ＭＳ 明朝" w:hAnsi="ＭＳ 明朝" w:cs="ＭＳ 明朝" w:hint="eastAsia"/>
          <w:kern w:val="0"/>
          <w:sz w:val="24"/>
          <w:szCs w:val="30"/>
        </w:rPr>
        <w:t xml:space="preserve">　　　　　</w:t>
      </w:r>
      <w:r w:rsidRPr="00974492">
        <w:rPr>
          <w:rFonts w:ascii="ＭＳ 明朝" w:eastAsia="ＭＳ 明朝" w:hAnsi="ＭＳ 明朝" w:cs="ＭＳ 明朝"/>
          <w:kern w:val="0"/>
          <w:sz w:val="24"/>
          <w:szCs w:val="30"/>
        </w:rPr>
        <w:t xml:space="preserve"> </w:t>
      </w:r>
      <w:r w:rsidRPr="00974492">
        <w:rPr>
          <w:rFonts w:ascii="ＭＳ 明朝" w:eastAsia="ＭＳ 明朝" w:hAnsi="ＭＳ 明朝" w:cs="ＭＳ 明朝" w:hint="eastAsia"/>
          <w:kern w:val="0"/>
          <w:sz w:val="24"/>
          <w:szCs w:val="30"/>
        </w:rPr>
        <w:t xml:space="preserve">　　　</w:t>
      </w:r>
      <w:r w:rsidRPr="00974492">
        <w:rPr>
          <w:rFonts w:ascii="ＭＳ 明朝" w:eastAsia="ＭＳ 明朝" w:hAnsi="ＭＳ 明朝" w:cs="ＭＳ 明朝"/>
          <w:kern w:val="0"/>
          <w:sz w:val="24"/>
          <w:szCs w:val="30"/>
        </w:rPr>
        <w:t xml:space="preserve"> </w:t>
      </w:r>
      <w:r w:rsidRPr="002A2E7F">
        <w:rPr>
          <w:rFonts w:ascii="ＭＳ 明朝" w:eastAsia="ＭＳ 明朝" w:hAnsi="ＭＳ 明朝" w:cs="ＭＳ 明朝" w:hint="eastAsia"/>
          <w:kern w:val="0"/>
          <w:sz w:val="24"/>
          <w:szCs w:val="30"/>
          <w:u w:val="single"/>
        </w:rPr>
        <w:t xml:space="preserve">学生番号　　　　　　　　　　　　　　　　　</w:t>
      </w: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p>
    <w:p w:rsidR="00C81057" w:rsidRPr="00974492" w:rsidRDefault="00C81057"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rPr>
      </w:pPr>
    </w:p>
    <w:p w:rsidR="00C81057" w:rsidRPr="002A2E7F" w:rsidRDefault="002A2E7F" w:rsidP="00C81057">
      <w:pPr>
        <w:suppressAutoHyphens/>
        <w:wordWrap w:val="0"/>
        <w:overflowPunct w:val="0"/>
        <w:autoSpaceDE w:val="0"/>
        <w:autoSpaceDN w:val="0"/>
        <w:jc w:val="left"/>
        <w:textAlignment w:val="baseline"/>
        <w:rPr>
          <w:rFonts w:ascii="ＭＳ 明朝" w:eastAsia="ＭＳ 明朝" w:hAnsi="Times New Roman" w:cs="Times New Roman"/>
          <w:kern w:val="0"/>
          <w:sz w:val="24"/>
          <w:szCs w:val="30"/>
          <w:u w:val="single"/>
        </w:rPr>
      </w:pPr>
      <w:r>
        <w:rPr>
          <w:rFonts w:ascii="ＭＳ 明朝" w:eastAsia="ＭＳ 明朝" w:hAnsi="ＭＳ 明朝" w:cs="ＭＳ 明朝" w:hint="eastAsia"/>
          <w:kern w:val="0"/>
          <w:sz w:val="24"/>
          <w:szCs w:val="30"/>
        </w:rPr>
        <w:t xml:space="preserve">　　　　　　　　　　　　　</w:t>
      </w:r>
      <w:r w:rsidRPr="002A2E7F">
        <w:rPr>
          <w:rFonts w:ascii="ＭＳ 明朝" w:eastAsia="ＭＳ 明朝" w:hAnsi="ＭＳ 明朝" w:cs="ＭＳ 明朝" w:hint="eastAsia"/>
          <w:kern w:val="0"/>
          <w:sz w:val="24"/>
          <w:szCs w:val="30"/>
          <w:u w:val="single"/>
        </w:rPr>
        <w:t xml:space="preserve">氏　</w:t>
      </w:r>
      <w:r w:rsidR="00C81057" w:rsidRPr="002A2E7F">
        <w:rPr>
          <w:rFonts w:ascii="ＭＳ 明朝" w:eastAsia="ＭＳ 明朝" w:hAnsi="ＭＳ 明朝" w:cs="ＭＳ 明朝" w:hint="eastAsia"/>
          <w:kern w:val="0"/>
          <w:sz w:val="24"/>
          <w:szCs w:val="30"/>
          <w:u w:val="single"/>
        </w:rPr>
        <w:t>名</w:t>
      </w:r>
      <w:r w:rsidR="00842532" w:rsidRPr="002A2E7F">
        <w:rPr>
          <w:rFonts w:ascii="ＭＳ 明朝" w:eastAsia="ＭＳ 明朝" w:hAnsi="ＭＳ 明朝" w:cs="ＭＳ 明朝" w:hint="eastAsia"/>
          <w:kern w:val="0"/>
          <w:sz w:val="24"/>
          <w:szCs w:val="30"/>
          <w:u w:val="single"/>
        </w:rPr>
        <w:t>（署名）</w:t>
      </w:r>
      <w:r w:rsidRPr="002A2E7F">
        <w:rPr>
          <w:rFonts w:ascii="ＭＳ 明朝" w:eastAsia="ＭＳ 明朝" w:hAnsi="ＭＳ 明朝" w:cs="ＭＳ 明朝" w:hint="eastAsia"/>
          <w:kern w:val="0"/>
          <w:sz w:val="24"/>
          <w:szCs w:val="30"/>
          <w:u w:val="single"/>
        </w:rPr>
        <w:t xml:space="preserve">　　　　　　　　　　　　　　</w:t>
      </w:r>
    </w:p>
    <w:p w:rsidR="0023664F" w:rsidRPr="00974492" w:rsidRDefault="0023664F" w:rsidP="00C81057">
      <w:pPr>
        <w:suppressAutoHyphens/>
        <w:wordWrap w:val="0"/>
        <w:overflowPunct w:val="0"/>
        <w:autoSpaceDE w:val="0"/>
        <w:autoSpaceDN w:val="0"/>
        <w:ind w:left="420" w:hangingChars="200" w:hanging="420"/>
        <w:jc w:val="left"/>
        <w:textAlignment w:val="baseline"/>
        <w:rPr>
          <w:rFonts w:ascii="ＭＳ 明朝" w:eastAsia="ＭＳ 明朝" w:hAnsi="ＭＳ 明朝" w:cs="ＭＳ 明朝"/>
          <w:kern w:val="0"/>
          <w:szCs w:val="24"/>
        </w:rPr>
      </w:pPr>
    </w:p>
    <w:p w:rsidR="00C81057" w:rsidRPr="00974492" w:rsidRDefault="00C81057" w:rsidP="00C81057">
      <w:pPr>
        <w:suppressAutoHyphens/>
        <w:wordWrap w:val="0"/>
        <w:overflowPunct w:val="0"/>
        <w:autoSpaceDE w:val="0"/>
        <w:autoSpaceDN w:val="0"/>
        <w:ind w:left="420" w:hangingChars="200" w:hanging="420"/>
        <w:jc w:val="left"/>
        <w:textAlignment w:val="baseline"/>
        <w:rPr>
          <w:rFonts w:ascii="ＭＳ 明朝" w:eastAsia="ＭＳ 明朝" w:hAnsi="ＭＳ 明朝" w:cs="ＭＳ 明朝"/>
          <w:kern w:val="0"/>
          <w:szCs w:val="24"/>
        </w:rPr>
      </w:pPr>
    </w:p>
    <w:p w:rsidR="00C81057" w:rsidRPr="00974492" w:rsidRDefault="00C81057" w:rsidP="00C81057">
      <w:pPr>
        <w:suppressAutoHyphens/>
        <w:wordWrap w:val="0"/>
        <w:overflowPunct w:val="0"/>
        <w:autoSpaceDE w:val="0"/>
        <w:autoSpaceDN w:val="0"/>
        <w:ind w:left="360" w:hangingChars="200" w:hanging="360"/>
        <w:jc w:val="left"/>
        <w:textAlignment w:val="baseline"/>
        <w:rPr>
          <w:sz w:val="18"/>
        </w:rPr>
      </w:pPr>
    </w:p>
    <w:sectPr w:rsidR="00C81057" w:rsidRPr="00974492" w:rsidSect="00C81057">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532" w:rsidRDefault="00842532" w:rsidP="00842532">
      <w:r>
        <w:separator/>
      </w:r>
    </w:p>
  </w:endnote>
  <w:endnote w:type="continuationSeparator" w:id="0">
    <w:p w:rsidR="00842532" w:rsidRDefault="00842532" w:rsidP="0084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532" w:rsidRDefault="00842532" w:rsidP="00842532">
      <w:r>
        <w:separator/>
      </w:r>
    </w:p>
  </w:footnote>
  <w:footnote w:type="continuationSeparator" w:id="0">
    <w:p w:rsidR="00842532" w:rsidRDefault="00842532" w:rsidP="00842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57"/>
    <w:rsid w:val="00001947"/>
    <w:rsid w:val="0000218A"/>
    <w:rsid w:val="00010686"/>
    <w:rsid w:val="00012887"/>
    <w:rsid w:val="00014289"/>
    <w:rsid w:val="00017ED7"/>
    <w:rsid w:val="00017F10"/>
    <w:rsid w:val="000215C8"/>
    <w:rsid w:val="0002194B"/>
    <w:rsid w:val="00023027"/>
    <w:rsid w:val="000274AF"/>
    <w:rsid w:val="00035788"/>
    <w:rsid w:val="00045825"/>
    <w:rsid w:val="00052AEA"/>
    <w:rsid w:val="00053E57"/>
    <w:rsid w:val="00056783"/>
    <w:rsid w:val="000622E9"/>
    <w:rsid w:val="00062AD2"/>
    <w:rsid w:val="000669F6"/>
    <w:rsid w:val="000805E1"/>
    <w:rsid w:val="00087D40"/>
    <w:rsid w:val="0009189E"/>
    <w:rsid w:val="000A016D"/>
    <w:rsid w:val="000A1B3E"/>
    <w:rsid w:val="000A5D93"/>
    <w:rsid w:val="000B21D9"/>
    <w:rsid w:val="000B2EA5"/>
    <w:rsid w:val="000B539F"/>
    <w:rsid w:val="000C477D"/>
    <w:rsid w:val="000D4611"/>
    <w:rsid w:val="000E48DB"/>
    <w:rsid w:val="000E76FE"/>
    <w:rsid w:val="00101A3D"/>
    <w:rsid w:val="001024B1"/>
    <w:rsid w:val="00106CDE"/>
    <w:rsid w:val="00111BF4"/>
    <w:rsid w:val="0011213C"/>
    <w:rsid w:val="00114D3D"/>
    <w:rsid w:val="00115445"/>
    <w:rsid w:val="00117817"/>
    <w:rsid w:val="001271E6"/>
    <w:rsid w:val="00132C59"/>
    <w:rsid w:val="0013601C"/>
    <w:rsid w:val="00141759"/>
    <w:rsid w:val="00146E31"/>
    <w:rsid w:val="00151F29"/>
    <w:rsid w:val="0015671D"/>
    <w:rsid w:val="00160D55"/>
    <w:rsid w:val="00161569"/>
    <w:rsid w:val="00162AD1"/>
    <w:rsid w:val="001639D0"/>
    <w:rsid w:val="001675A4"/>
    <w:rsid w:val="00184FC9"/>
    <w:rsid w:val="00186C92"/>
    <w:rsid w:val="001918C8"/>
    <w:rsid w:val="001A188C"/>
    <w:rsid w:val="001B0456"/>
    <w:rsid w:val="001B219D"/>
    <w:rsid w:val="001D2709"/>
    <w:rsid w:val="001D3777"/>
    <w:rsid w:val="001D469D"/>
    <w:rsid w:val="001E3705"/>
    <w:rsid w:val="001E5241"/>
    <w:rsid w:val="001F1199"/>
    <w:rsid w:val="001F7C24"/>
    <w:rsid w:val="00200FE1"/>
    <w:rsid w:val="002051F8"/>
    <w:rsid w:val="002117B1"/>
    <w:rsid w:val="002165FB"/>
    <w:rsid w:val="00220524"/>
    <w:rsid w:val="00223AFC"/>
    <w:rsid w:val="002270D9"/>
    <w:rsid w:val="00231BB2"/>
    <w:rsid w:val="00232195"/>
    <w:rsid w:val="002337D7"/>
    <w:rsid w:val="0023664F"/>
    <w:rsid w:val="00240866"/>
    <w:rsid w:val="0025267A"/>
    <w:rsid w:val="00253D0A"/>
    <w:rsid w:val="00254745"/>
    <w:rsid w:val="00260063"/>
    <w:rsid w:val="002647AB"/>
    <w:rsid w:val="00264C14"/>
    <w:rsid w:val="002652C6"/>
    <w:rsid w:val="00271DC0"/>
    <w:rsid w:val="0027288B"/>
    <w:rsid w:val="002729FC"/>
    <w:rsid w:val="00275E1D"/>
    <w:rsid w:val="00287001"/>
    <w:rsid w:val="00290830"/>
    <w:rsid w:val="00290EB2"/>
    <w:rsid w:val="00292274"/>
    <w:rsid w:val="00294936"/>
    <w:rsid w:val="002A2A3C"/>
    <w:rsid w:val="002A2E7F"/>
    <w:rsid w:val="002A5E6F"/>
    <w:rsid w:val="002B2AD5"/>
    <w:rsid w:val="002C78E3"/>
    <w:rsid w:val="002E589A"/>
    <w:rsid w:val="003035B6"/>
    <w:rsid w:val="00303A6F"/>
    <w:rsid w:val="00306D5C"/>
    <w:rsid w:val="00310E0B"/>
    <w:rsid w:val="00322718"/>
    <w:rsid w:val="003264D9"/>
    <w:rsid w:val="00326CEA"/>
    <w:rsid w:val="00334B19"/>
    <w:rsid w:val="00340721"/>
    <w:rsid w:val="00343EEC"/>
    <w:rsid w:val="00343F85"/>
    <w:rsid w:val="00345F41"/>
    <w:rsid w:val="003478D6"/>
    <w:rsid w:val="00352266"/>
    <w:rsid w:val="0035312A"/>
    <w:rsid w:val="0035648F"/>
    <w:rsid w:val="0036296E"/>
    <w:rsid w:val="003721B1"/>
    <w:rsid w:val="003852A1"/>
    <w:rsid w:val="00385F41"/>
    <w:rsid w:val="00386ED8"/>
    <w:rsid w:val="0038792F"/>
    <w:rsid w:val="00387A2B"/>
    <w:rsid w:val="003A51CD"/>
    <w:rsid w:val="003A669B"/>
    <w:rsid w:val="003B0835"/>
    <w:rsid w:val="003B1BCF"/>
    <w:rsid w:val="003B252B"/>
    <w:rsid w:val="003B3074"/>
    <w:rsid w:val="003B77F3"/>
    <w:rsid w:val="003C4BF3"/>
    <w:rsid w:val="003C7B71"/>
    <w:rsid w:val="003D26E8"/>
    <w:rsid w:val="003D64AE"/>
    <w:rsid w:val="003D6C32"/>
    <w:rsid w:val="003D78EA"/>
    <w:rsid w:val="003E567D"/>
    <w:rsid w:val="003F3174"/>
    <w:rsid w:val="003F5FB5"/>
    <w:rsid w:val="003F6FEA"/>
    <w:rsid w:val="0040372C"/>
    <w:rsid w:val="00420576"/>
    <w:rsid w:val="004276F1"/>
    <w:rsid w:val="004413CC"/>
    <w:rsid w:val="00443A9F"/>
    <w:rsid w:val="004442F4"/>
    <w:rsid w:val="00445D07"/>
    <w:rsid w:val="00457F16"/>
    <w:rsid w:val="004713CE"/>
    <w:rsid w:val="00472E25"/>
    <w:rsid w:val="00475FDD"/>
    <w:rsid w:val="0049641E"/>
    <w:rsid w:val="004A56EB"/>
    <w:rsid w:val="004B1506"/>
    <w:rsid w:val="004B19E0"/>
    <w:rsid w:val="004B614F"/>
    <w:rsid w:val="004C2E66"/>
    <w:rsid w:val="004C3E6E"/>
    <w:rsid w:val="004C408B"/>
    <w:rsid w:val="004C454B"/>
    <w:rsid w:val="004C4656"/>
    <w:rsid w:val="004E5149"/>
    <w:rsid w:val="004F2356"/>
    <w:rsid w:val="004F5313"/>
    <w:rsid w:val="004F752A"/>
    <w:rsid w:val="00501C53"/>
    <w:rsid w:val="00502A02"/>
    <w:rsid w:val="00505BED"/>
    <w:rsid w:val="00506E06"/>
    <w:rsid w:val="00512E76"/>
    <w:rsid w:val="00515655"/>
    <w:rsid w:val="005319FE"/>
    <w:rsid w:val="00542851"/>
    <w:rsid w:val="00550C7A"/>
    <w:rsid w:val="00553653"/>
    <w:rsid w:val="00554F2B"/>
    <w:rsid w:val="00557EDF"/>
    <w:rsid w:val="00561E5E"/>
    <w:rsid w:val="0056507C"/>
    <w:rsid w:val="00566CA4"/>
    <w:rsid w:val="00572630"/>
    <w:rsid w:val="00585AEB"/>
    <w:rsid w:val="0058685C"/>
    <w:rsid w:val="005879F5"/>
    <w:rsid w:val="0059045A"/>
    <w:rsid w:val="00592E87"/>
    <w:rsid w:val="0059512C"/>
    <w:rsid w:val="005A2BA4"/>
    <w:rsid w:val="005A7BFD"/>
    <w:rsid w:val="005B5DFF"/>
    <w:rsid w:val="005B6449"/>
    <w:rsid w:val="005C2D5B"/>
    <w:rsid w:val="005C5D9A"/>
    <w:rsid w:val="005D46DF"/>
    <w:rsid w:val="005D6351"/>
    <w:rsid w:val="005E3DDB"/>
    <w:rsid w:val="005F1ADF"/>
    <w:rsid w:val="006008CB"/>
    <w:rsid w:val="00601B2B"/>
    <w:rsid w:val="0060359B"/>
    <w:rsid w:val="00603D56"/>
    <w:rsid w:val="00604DA9"/>
    <w:rsid w:val="00614ABB"/>
    <w:rsid w:val="006152CC"/>
    <w:rsid w:val="00617321"/>
    <w:rsid w:val="006218D3"/>
    <w:rsid w:val="00622B95"/>
    <w:rsid w:val="00622EF7"/>
    <w:rsid w:val="006250D5"/>
    <w:rsid w:val="0064037D"/>
    <w:rsid w:val="0064756D"/>
    <w:rsid w:val="00652419"/>
    <w:rsid w:val="00652438"/>
    <w:rsid w:val="00662CA7"/>
    <w:rsid w:val="00684A3F"/>
    <w:rsid w:val="00686EAB"/>
    <w:rsid w:val="006953B5"/>
    <w:rsid w:val="00696F42"/>
    <w:rsid w:val="006A123D"/>
    <w:rsid w:val="006A3161"/>
    <w:rsid w:val="006A6406"/>
    <w:rsid w:val="006B7C5B"/>
    <w:rsid w:val="006C4ACE"/>
    <w:rsid w:val="006D7626"/>
    <w:rsid w:val="006E3770"/>
    <w:rsid w:val="006E70FC"/>
    <w:rsid w:val="006F11CD"/>
    <w:rsid w:val="006F57CC"/>
    <w:rsid w:val="006F78FE"/>
    <w:rsid w:val="007053A4"/>
    <w:rsid w:val="00710ADF"/>
    <w:rsid w:val="00710BA2"/>
    <w:rsid w:val="00712CD5"/>
    <w:rsid w:val="0071559C"/>
    <w:rsid w:val="00737159"/>
    <w:rsid w:val="00737437"/>
    <w:rsid w:val="00740D03"/>
    <w:rsid w:val="00745931"/>
    <w:rsid w:val="0075085C"/>
    <w:rsid w:val="00751206"/>
    <w:rsid w:val="00751880"/>
    <w:rsid w:val="00752C07"/>
    <w:rsid w:val="00754F48"/>
    <w:rsid w:val="0078271E"/>
    <w:rsid w:val="00786FCA"/>
    <w:rsid w:val="00791D53"/>
    <w:rsid w:val="007A4BA5"/>
    <w:rsid w:val="007A4F5D"/>
    <w:rsid w:val="007B2ECB"/>
    <w:rsid w:val="007B37FA"/>
    <w:rsid w:val="007B4294"/>
    <w:rsid w:val="007B7EB3"/>
    <w:rsid w:val="007C3F08"/>
    <w:rsid w:val="007C5C3E"/>
    <w:rsid w:val="007C77AF"/>
    <w:rsid w:val="007D13F5"/>
    <w:rsid w:val="007D6D4C"/>
    <w:rsid w:val="007E0157"/>
    <w:rsid w:val="007E0812"/>
    <w:rsid w:val="007E2536"/>
    <w:rsid w:val="007F28E8"/>
    <w:rsid w:val="007F5044"/>
    <w:rsid w:val="00801691"/>
    <w:rsid w:val="00802C2E"/>
    <w:rsid w:val="00806C54"/>
    <w:rsid w:val="008208E6"/>
    <w:rsid w:val="00827A4B"/>
    <w:rsid w:val="00827EF6"/>
    <w:rsid w:val="00831209"/>
    <w:rsid w:val="0083484C"/>
    <w:rsid w:val="008348D0"/>
    <w:rsid w:val="00842532"/>
    <w:rsid w:val="00844B88"/>
    <w:rsid w:val="00851758"/>
    <w:rsid w:val="008546D5"/>
    <w:rsid w:val="00855399"/>
    <w:rsid w:val="008641DC"/>
    <w:rsid w:val="00864766"/>
    <w:rsid w:val="00870B2B"/>
    <w:rsid w:val="00873626"/>
    <w:rsid w:val="00876C69"/>
    <w:rsid w:val="00881F4D"/>
    <w:rsid w:val="00883FD5"/>
    <w:rsid w:val="00884741"/>
    <w:rsid w:val="00884DF9"/>
    <w:rsid w:val="00891C17"/>
    <w:rsid w:val="00891C6B"/>
    <w:rsid w:val="008973EA"/>
    <w:rsid w:val="008A37D0"/>
    <w:rsid w:val="008A59A2"/>
    <w:rsid w:val="008B02AA"/>
    <w:rsid w:val="008B5A6C"/>
    <w:rsid w:val="008C022E"/>
    <w:rsid w:val="008C0A66"/>
    <w:rsid w:val="008E3146"/>
    <w:rsid w:val="008E39AD"/>
    <w:rsid w:val="008F48A7"/>
    <w:rsid w:val="008F53B4"/>
    <w:rsid w:val="009043FE"/>
    <w:rsid w:val="00912F1B"/>
    <w:rsid w:val="00920D68"/>
    <w:rsid w:val="00920F11"/>
    <w:rsid w:val="00921654"/>
    <w:rsid w:val="0092343C"/>
    <w:rsid w:val="00926F0D"/>
    <w:rsid w:val="009279E5"/>
    <w:rsid w:val="00930973"/>
    <w:rsid w:val="00942442"/>
    <w:rsid w:val="00942AAF"/>
    <w:rsid w:val="00943740"/>
    <w:rsid w:val="0094449F"/>
    <w:rsid w:val="00945354"/>
    <w:rsid w:val="009459B0"/>
    <w:rsid w:val="00951364"/>
    <w:rsid w:val="0095195D"/>
    <w:rsid w:val="00962C6B"/>
    <w:rsid w:val="00974492"/>
    <w:rsid w:val="009779C5"/>
    <w:rsid w:val="0098087B"/>
    <w:rsid w:val="009832A8"/>
    <w:rsid w:val="009857E0"/>
    <w:rsid w:val="00994E88"/>
    <w:rsid w:val="009A3C65"/>
    <w:rsid w:val="009B62F7"/>
    <w:rsid w:val="009C4337"/>
    <w:rsid w:val="009C7449"/>
    <w:rsid w:val="009C7690"/>
    <w:rsid w:val="009D0B10"/>
    <w:rsid w:val="009D13CF"/>
    <w:rsid w:val="009D3ED3"/>
    <w:rsid w:val="009E0C05"/>
    <w:rsid w:val="009E4C96"/>
    <w:rsid w:val="009F2153"/>
    <w:rsid w:val="009F4C8C"/>
    <w:rsid w:val="009F5E5F"/>
    <w:rsid w:val="009F768E"/>
    <w:rsid w:val="00A01CA8"/>
    <w:rsid w:val="00A115C0"/>
    <w:rsid w:val="00A13784"/>
    <w:rsid w:val="00A17601"/>
    <w:rsid w:val="00A22707"/>
    <w:rsid w:val="00A27B58"/>
    <w:rsid w:val="00A35F81"/>
    <w:rsid w:val="00A43CB7"/>
    <w:rsid w:val="00A47364"/>
    <w:rsid w:val="00A47872"/>
    <w:rsid w:val="00A56D01"/>
    <w:rsid w:val="00A63738"/>
    <w:rsid w:val="00A66A82"/>
    <w:rsid w:val="00A70C87"/>
    <w:rsid w:val="00A73DA2"/>
    <w:rsid w:val="00A81D34"/>
    <w:rsid w:val="00A84CCC"/>
    <w:rsid w:val="00A86722"/>
    <w:rsid w:val="00AA00DB"/>
    <w:rsid w:val="00AB06CB"/>
    <w:rsid w:val="00AB1AEA"/>
    <w:rsid w:val="00AB1C29"/>
    <w:rsid w:val="00AB6389"/>
    <w:rsid w:val="00AC241F"/>
    <w:rsid w:val="00AD0FDA"/>
    <w:rsid w:val="00AD1F14"/>
    <w:rsid w:val="00AD622E"/>
    <w:rsid w:val="00AE3901"/>
    <w:rsid w:val="00AF2EDE"/>
    <w:rsid w:val="00AF4106"/>
    <w:rsid w:val="00AF448C"/>
    <w:rsid w:val="00B07F07"/>
    <w:rsid w:val="00B26A60"/>
    <w:rsid w:val="00B338AA"/>
    <w:rsid w:val="00B373CD"/>
    <w:rsid w:val="00B5162A"/>
    <w:rsid w:val="00B55974"/>
    <w:rsid w:val="00B66864"/>
    <w:rsid w:val="00B670BE"/>
    <w:rsid w:val="00B70AC7"/>
    <w:rsid w:val="00B737A0"/>
    <w:rsid w:val="00B75B80"/>
    <w:rsid w:val="00B76461"/>
    <w:rsid w:val="00B7762F"/>
    <w:rsid w:val="00B8081B"/>
    <w:rsid w:val="00B95FD1"/>
    <w:rsid w:val="00B97C9A"/>
    <w:rsid w:val="00BA24A0"/>
    <w:rsid w:val="00BA36D4"/>
    <w:rsid w:val="00BB1214"/>
    <w:rsid w:val="00BB4428"/>
    <w:rsid w:val="00BB7C33"/>
    <w:rsid w:val="00BC69AC"/>
    <w:rsid w:val="00BD23D5"/>
    <w:rsid w:val="00BD2B4D"/>
    <w:rsid w:val="00BE5D4C"/>
    <w:rsid w:val="00BF07B5"/>
    <w:rsid w:val="00BF114E"/>
    <w:rsid w:val="00BF2887"/>
    <w:rsid w:val="00C0039E"/>
    <w:rsid w:val="00C017C4"/>
    <w:rsid w:val="00C10F8E"/>
    <w:rsid w:val="00C12651"/>
    <w:rsid w:val="00C23037"/>
    <w:rsid w:val="00C24A97"/>
    <w:rsid w:val="00C262CA"/>
    <w:rsid w:val="00C26593"/>
    <w:rsid w:val="00C30085"/>
    <w:rsid w:val="00C33351"/>
    <w:rsid w:val="00C336D2"/>
    <w:rsid w:val="00C33FB6"/>
    <w:rsid w:val="00C36775"/>
    <w:rsid w:val="00C416C1"/>
    <w:rsid w:val="00C42786"/>
    <w:rsid w:val="00C427D6"/>
    <w:rsid w:val="00C53333"/>
    <w:rsid w:val="00C56828"/>
    <w:rsid w:val="00C61039"/>
    <w:rsid w:val="00C620C0"/>
    <w:rsid w:val="00C64974"/>
    <w:rsid w:val="00C661E0"/>
    <w:rsid w:val="00C671D5"/>
    <w:rsid w:val="00C778BB"/>
    <w:rsid w:val="00C81057"/>
    <w:rsid w:val="00C84B19"/>
    <w:rsid w:val="00C852AB"/>
    <w:rsid w:val="00C90ADA"/>
    <w:rsid w:val="00CA6A58"/>
    <w:rsid w:val="00CA6D02"/>
    <w:rsid w:val="00CB0500"/>
    <w:rsid w:val="00CB2899"/>
    <w:rsid w:val="00CB4CDB"/>
    <w:rsid w:val="00CB5A0A"/>
    <w:rsid w:val="00CC28BE"/>
    <w:rsid w:val="00CC4E84"/>
    <w:rsid w:val="00CC5788"/>
    <w:rsid w:val="00CC712A"/>
    <w:rsid w:val="00CD1283"/>
    <w:rsid w:val="00CE0D46"/>
    <w:rsid w:val="00CE2CB2"/>
    <w:rsid w:val="00CF1580"/>
    <w:rsid w:val="00CF59FF"/>
    <w:rsid w:val="00CF6A00"/>
    <w:rsid w:val="00CF742F"/>
    <w:rsid w:val="00D055A5"/>
    <w:rsid w:val="00D06F24"/>
    <w:rsid w:val="00D17167"/>
    <w:rsid w:val="00D24226"/>
    <w:rsid w:val="00D32ACF"/>
    <w:rsid w:val="00D32F36"/>
    <w:rsid w:val="00D3379C"/>
    <w:rsid w:val="00D34F9A"/>
    <w:rsid w:val="00D417DF"/>
    <w:rsid w:val="00D4565F"/>
    <w:rsid w:val="00D531B1"/>
    <w:rsid w:val="00D533C0"/>
    <w:rsid w:val="00D53CB0"/>
    <w:rsid w:val="00D569BC"/>
    <w:rsid w:val="00D56BD3"/>
    <w:rsid w:val="00D62E64"/>
    <w:rsid w:val="00D6478B"/>
    <w:rsid w:val="00D73D73"/>
    <w:rsid w:val="00D83101"/>
    <w:rsid w:val="00D84E91"/>
    <w:rsid w:val="00D85171"/>
    <w:rsid w:val="00D930F9"/>
    <w:rsid w:val="00D94C8D"/>
    <w:rsid w:val="00D953D0"/>
    <w:rsid w:val="00DA2C05"/>
    <w:rsid w:val="00DA38EC"/>
    <w:rsid w:val="00DA4D9A"/>
    <w:rsid w:val="00DA7422"/>
    <w:rsid w:val="00DA74ED"/>
    <w:rsid w:val="00DB0620"/>
    <w:rsid w:val="00DC0ADB"/>
    <w:rsid w:val="00DD3419"/>
    <w:rsid w:val="00DD36BD"/>
    <w:rsid w:val="00DE12B7"/>
    <w:rsid w:val="00DE2C54"/>
    <w:rsid w:val="00DE7A72"/>
    <w:rsid w:val="00DF196D"/>
    <w:rsid w:val="00DF34CF"/>
    <w:rsid w:val="00DF3898"/>
    <w:rsid w:val="00DF4A65"/>
    <w:rsid w:val="00DF65EA"/>
    <w:rsid w:val="00E00089"/>
    <w:rsid w:val="00E018B2"/>
    <w:rsid w:val="00E018D9"/>
    <w:rsid w:val="00E16257"/>
    <w:rsid w:val="00E24B23"/>
    <w:rsid w:val="00E31F8F"/>
    <w:rsid w:val="00E36D63"/>
    <w:rsid w:val="00E4465F"/>
    <w:rsid w:val="00E52CEF"/>
    <w:rsid w:val="00E552DA"/>
    <w:rsid w:val="00E57450"/>
    <w:rsid w:val="00E62698"/>
    <w:rsid w:val="00E71BBA"/>
    <w:rsid w:val="00E86558"/>
    <w:rsid w:val="00E95051"/>
    <w:rsid w:val="00EA1D64"/>
    <w:rsid w:val="00EA2FD6"/>
    <w:rsid w:val="00EB6873"/>
    <w:rsid w:val="00EC719F"/>
    <w:rsid w:val="00EE1715"/>
    <w:rsid w:val="00EE5FDA"/>
    <w:rsid w:val="00EE661F"/>
    <w:rsid w:val="00EE730E"/>
    <w:rsid w:val="00EE7642"/>
    <w:rsid w:val="00EF4593"/>
    <w:rsid w:val="00EF5EDB"/>
    <w:rsid w:val="00EF636C"/>
    <w:rsid w:val="00F03007"/>
    <w:rsid w:val="00F047F5"/>
    <w:rsid w:val="00F1220D"/>
    <w:rsid w:val="00F1677B"/>
    <w:rsid w:val="00F16C55"/>
    <w:rsid w:val="00F2113A"/>
    <w:rsid w:val="00F21556"/>
    <w:rsid w:val="00F2550A"/>
    <w:rsid w:val="00F3341B"/>
    <w:rsid w:val="00F3772C"/>
    <w:rsid w:val="00F379D5"/>
    <w:rsid w:val="00F41B83"/>
    <w:rsid w:val="00F41CB0"/>
    <w:rsid w:val="00F45177"/>
    <w:rsid w:val="00F45E72"/>
    <w:rsid w:val="00F46EBC"/>
    <w:rsid w:val="00F5240E"/>
    <w:rsid w:val="00F5303B"/>
    <w:rsid w:val="00F569BA"/>
    <w:rsid w:val="00F571E5"/>
    <w:rsid w:val="00F62295"/>
    <w:rsid w:val="00F67907"/>
    <w:rsid w:val="00F71AF6"/>
    <w:rsid w:val="00F74CDB"/>
    <w:rsid w:val="00F74E9A"/>
    <w:rsid w:val="00F751F3"/>
    <w:rsid w:val="00F83002"/>
    <w:rsid w:val="00F8348D"/>
    <w:rsid w:val="00F90CD5"/>
    <w:rsid w:val="00F9187F"/>
    <w:rsid w:val="00F92C63"/>
    <w:rsid w:val="00FA2BB9"/>
    <w:rsid w:val="00FA45D9"/>
    <w:rsid w:val="00FA7BBC"/>
    <w:rsid w:val="00FB2D6B"/>
    <w:rsid w:val="00FB73B9"/>
    <w:rsid w:val="00FC0A06"/>
    <w:rsid w:val="00FC5D86"/>
    <w:rsid w:val="00FC7505"/>
    <w:rsid w:val="00FD1B52"/>
    <w:rsid w:val="00FF7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14E534D-CB73-46DE-BB78-9E62A670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10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1057"/>
    <w:rPr>
      <w:rFonts w:asciiTheme="majorHAnsi" w:eastAsiaTheme="majorEastAsia" w:hAnsiTheme="majorHAnsi" w:cstheme="majorBidi"/>
      <w:sz w:val="18"/>
      <w:szCs w:val="18"/>
    </w:rPr>
  </w:style>
  <w:style w:type="paragraph" w:styleId="a5">
    <w:name w:val="header"/>
    <w:basedOn w:val="a"/>
    <w:link w:val="a6"/>
    <w:uiPriority w:val="99"/>
    <w:unhideWhenUsed/>
    <w:rsid w:val="00842532"/>
    <w:pPr>
      <w:tabs>
        <w:tab w:val="center" w:pos="4252"/>
        <w:tab w:val="right" w:pos="8504"/>
      </w:tabs>
      <w:snapToGrid w:val="0"/>
    </w:pPr>
  </w:style>
  <w:style w:type="character" w:customStyle="1" w:styleId="a6">
    <w:name w:val="ヘッダー (文字)"/>
    <w:basedOn w:val="a0"/>
    <w:link w:val="a5"/>
    <w:uiPriority w:val="99"/>
    <w:rsid w:val="00842532"/>
  </w:style>
  <w:style w:type="paragraph" w:styleId="a7">
    <w:name w:val="footer"/>
    <w:basedOn w:val="a"/>
    <w:link w:val="a8"/>
    <w:uiPriority w:val="99"/>
    <w:unhideWhenUsed/>
    <w:rsid w:val="00842532"/>
    <w:pPr>
      <w:tabs>
        <w:tab w:val="center" w:pos="4252"/>
        <w:tab w:val="right" w:pos="8504"/>
      </w:tabs>
      <w:snapToGrid w:val="0"/>
    </w:pPr>
  </w:style>
  <w:style w:type="character" w:customStyle="1" w:styleId="a8">
    <w:name w:val="フッター (文字)"/>
    <w:basedOn w:val="a0"/>
    <w:link w:val="a7"/>
    <w:uiPriority w:val="99"/>
    <w:rsid w:val="00842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森川 晃輔</dc:creator>
  <cp:keywords/>
  <dc:description/>
  <cp:lastModifiedBy>谷川 真澄</cp:lastModifiedBy>
  <cp:revision>2</cp:revision>
  <cp:lastPrinted>2016-03-28T18:09:00Z</cp:lastPrinted>
  <dcterms:created xsi:type="dcterms:W3CDTF">2020-12-03T01:23:00Z</dcterms:created>
  <dcterms:modified xsi:type="dcterms:W3CDTF">2020-12-03T01:23:00Z</dcterms:modified>
</cp:coreProperties>
</file>