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BF4EAE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3F3580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BE3AC0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BF4EAE">
        <w:trPr>
          <w:cantSplit/>
          <w:trHeight w:hRule="exact" w:val="2218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D96DC4">
        <w:trPr>
          <w:cantSplit/>
          <w:trHeight w:hRule="exact" w:val="1631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5B67E6">
        <w:trPr>
          <w:cantSplit/>
          <w:trHeight w:hRule="exact" w:val="41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>
          <w:footerReference w:type="default" r:id="rId6"/>
          <w:pgSz w:w="11906" w:h="16838" w:code="9"/>
          <w:pgMar w:top="1304" w:right="1134" w:bottom="1304" w:left="1134" w:header="720" w:footer="720" w:gutter="0"/>
          <w:cols w:space="720"/>
          <w:noEndnote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234448">
              <w:rPr>
                <w:rFonts w:hAnsi="ＭＳ 明朝" w:hint="eastAsia"/>
                <w:spacing w:val="15"/>
                <w:sz w:val="22"/>
                <w:fitText w:val="4200" w:id="-2076975360"/>
              </w:rPr>
              <w:t>科学研究費等研究助成金の交付実</w:t>
            </w:r>
            <w:r w:rsidRPr="00234448">
              <w:rPr>
                <w:rFonts w:hAnsi="ＭＳ 明朝" w:hint="eastAsia"/>
                <w:spacing w:val="-45"/>
                <w:sz w:val="22"/>
                <w:fitText w:val="4200" w:id="-2076975360"/>
              </w:rPr>
              <w:t>績</w:t>
            </w:r>
          </w:p>
        </w:tc>
      </w:tr>
      <w:tr w:rsidR="00AD43E3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0F" w:rsidRDefault="0077380F">
      <w:r>
        <w:separator/>
      </w:r>
    </w:p>
  </w:endnote>
  <w:endnote w:type="continuationSeparator" w:id="0">
    <w:p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E3" w:rsidRDefault="00AD43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0F" w:rsidRDefault="0077380F">
      <w:r>
        <w:separator/>
      </w:r>
    </w:p>
  </w:footnote>
  <w:footnote w:type="continuationSeparator" w:id="0">
    <w:p w:rsidR="0077380F" w:rsidRDefault="0077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2"/>
    <w:rsid w:val="00050905"/>
    <w:rsid w:val="00051F2E"/>
    <w:rsid w:val="000C03B4"/>
    <w:rsid w:val="0015415B"/>
    <w:rsid w:val="001A4BFB"/>
    <w:rsid w:val="001C44B4"/>
    <w:rsid w:val="00202212"/>
    <w:rsid w:val="002225F8"/>
    <w:rsid w:val="00234448"/>
    <w:rsid w:val="0037077B"/>
    <w:rsid w:val="003F3580"/>
    <w:rsid w:val="00561870"/>
    <w:rsid w:val="005B23A5"/>
    <w:rsid w:val="005B67E6"/>
    <w:rsid w:val="006B1113"/>
    <w:rsid w:val="0074515E"/>
    <w:rsid w:val="00765585"/>
    <w:rsid w:val="0077380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219B"/>
    <w:rsid w:val="00D96DC4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357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4</cp:revision>
  <cp:lastPrinted>2019-07-08T02:57:00Z</cp:lastPrinted>
  <dcterms:created xsi:type="dcterms:W3CDTF">2019-07-05T02:23:00Z</dcterms:created>
  <dcterms:modified xsi:type="dcterms:W3CDTF">2019-07-08T03:15:00Z</dcterms:modified>
</cp:coreProperties>
</file>