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636"/>
        <w:gridCol w:w="1696"/>
        <w:gridCol w:w="752"/>
        <w:gridCol w:w="520"/>
        <w:gridCol w:w="3809"/>
      </w:tblGrid>
      <w:tr w:rsidR="00AD43E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 w:hint="eastAsia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b/>
                <w:bCs/>
                <w:sz w:val="28"/>
              </w:rPr>
              <w:t>履　　　歴　　　書</w:t>
            </w:r>
          </w:p>
        </w:tc>
      </w:tr>
      <w:tr w:rsidR="00AD43E3" w:rsidTr="00BF4EAE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4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43E3" w:rsidRDefault="00AD43E3">
            <w:pPr>
              <w:rPr>
                <w:rFonts w:ascii="ＭＳ 明朝" w:hAnsi="ＭＳ 明朝" w:hint="eastAsia"/>
                <w:sz w:val="8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男・女</w:t>
            </w:r>
          </w:p>
          <w:p w:rsidR="005B67E6" w:rsidRDefault="00AD43E3" w:rsidP="005B67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日生（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才）</w:t>
            </w:r>
          </w:p>
        </w:tc>
      </w:tr>
      <w:tr w:rsidR="0015415B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5B" w:rsidRDefault="0015415B" w:rsidP="006B1113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    </w:t>
            </w:r>
            <w:r w:rsidR="009C0F5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15415B" w:rsidRDefault="0015415B" w:rsidP="006B1113">
            <w:pPr>
              <w:rPr>
                <w:rFonts w:ascii="ＭＳ 明朝" w:hAnsi="ＭＳ 明朝"/>
              </w:rPr>
            </w:pPr>
          </w:p>
        </w:tc>
      </w:tr>
      <w:tr w:rsidR="0037077B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77B" w:rsidRDefault="0037077B" w:rsidP="00982E96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勤務先住所（〒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電話番号</w:t>
            </w:r>
          </w:p>
          <w:p w:rsidR="0037077B" w:rsidRDefault="0037077B" w:rsidP="00982E96">
            <w:pPr>
              <w:rPr>
                <w:rFonts w:ascii="ＭＳ 明朝" w:hAnsi="ＭＳ 明朝"/>
              </w:rPr>
            </w:pPr>
          </w:p>
        </w:tc>
      </w:tr>
      <w:tr w:rsidR="002225F8" w:rsidTr="003F3580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25F8" w:rsidRDefault="0037077B" w:rsidP="002225F8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現職</w:t>
            </w:r>
          </w:p>
        </w:tc>
      </w:tr>
      <w:tr w:rsidR="00BE3AC0" w:rsidTr="00BE3AC0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53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E3AC0" w:rsidRDefault="00BE3AC0" w:rsidP="00982E96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3AC0" w:rsidRDefault="00BE3AC0" w:rsidP="00BE3AC0">
            <w:pPr>
              <w:ind w:left="15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 w:hint="eastAsia"/>
              </w:rPr>
            </w:pPr>
          </w:p>
          <w:p w:rsidR="00AD43E3" w:rsidRDefault="00AD43E3">
            <w:pPr>
              <w:jc w:val="center"/>
              <w:rPr>
                <w:rFonts w:ascii="ＭＳ 明朝" w:hAnsi="ＭＳ 明朝" w:hint="eastAsia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項</w:t>
            </w:r>
          </w:p>
        </w:tc>
      </w:tr>
      <w:tr w:rsidR="00BF4EAE" w:rsidTr="00BF4EAE">
        <w:tblPrEx>
          <w:tblCellMar>
            <w:top w:w="0" w:type="dxa"/>
            <w:bottom w:w="0" w:type="dxa"/>
          </w:tblCellMar>
        </w:tblPrEx>
        <w:trPr>
          <w:cantSplit/>
          <w:trHeight w:hRule="exact" w:val="2218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EAE" w:rsidRDefault="00BF4EAE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医師免許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Cs w:val="24"/>
              </w:rPr>
              <w:t>取得年月日：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学</w:instrText>
            </w:r>
            <w:r>
              <w:rPr>
                <w:rFonts w:ascii="ＭＳ 明朝" w:hAnsi="ＭＳ 明朝"/>
              </w:rPr>
              <w:instrText xml:space="preserve">      </w:instrText>
            </w:r>
            <w:r>
              <w:rPr>
                <w:rFonts w:ascii="ＭＳ 明朝" w:hAnsi="ＭＳ 明朝" w:hint="eastAsia"/>
              </w:rPr>
              <w:instrText>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博士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大学；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号）</w:t>
            </w: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AD43E3" w:rsidTr="00D96DC4">
        <w:tblPrEx>
          <w:tblCellMar>
            <w:top w:w="0" w:type="dxa"/>
            <w:bottom w:w="0" w:type="dxa"/>
          </w:tblCellMar>
        </w:tblPrEx>
        <w:trPr>
          <w:cantSplit/>
          <w:trHeight w:hRule="exact" w:val="1631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DC4" w:rsidRDefault="00D96DC4">
            <w:pPr>
              <w:jc w:val="center"/>
              <w:rPr>
                <w:rFonts w:ascii="ＭＳ 明朝" w:hAnsi="ＭＳ 明朝"/>
              </w:rPr>
            </w:pP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0C03B4" w:rsidTr="005B67E6">
        <w:tblPrEx>
          <w:tblCellMar>
            <w:top w:w="0" w:type="dxa"/>
            <w:bottom w:w="0" w:type="dxa"/>
          </w:tblCellMar>
        </w:tblPrEx>
        <w:trPr>
          <w:cantSplit/>
          <w:trHeight w:hRule="exact" w:val="41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3B4" w:rsidRDefault="000C03B4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学会及び社会における活動等（所属学会；役職等）</w:t>
            </w: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306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非常勤職歴、その他特記事項</w:t>
            </w: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D75EEA">
        <w:tblPrEx>
          <w:tblCellMar>
            <w:top w:w="0" w:type="dxa"/>
            <w:bottom w:w="0" w:type="dxa"/>
          </w:tblCellMar>
        </w:tblPrEx>
        <w:trPr>
          <w:trHeight w:hRule="exact" w:val="282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　　罰</w:t>
            </w: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D75EEA">
        <w:tblPrEx>
          <w:tblCellMar>
            <w:top w:w="0" w:type="dxa"/>
            <w:bottom w:w="0" w:type="dxa"/>
          </w:tblCellMar>
        </w:tblPrEx>
        <w:trPr>
          <w:trHeight w:hRule="exact" w:val="1671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2143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　　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5B67E6" w:rsidRDefault="005B67E6">
            <w:pPr>
              <w:ind w:firstLineChars="100" w:firstLine="210"/>
              <w:rPr>
                <w:rFonts w:ascii="ＭＳ 明朝" w:hAnsi="ＭＳ 明朝"/>
              </w:rPr>
            </w:pPr>
          </w:p>
          <w:p w:rsidR="005B67E6" w:rsidRDefault="005B67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202212" w:rsidRDefault="00202212">
      <w:pPr>
        <w:ind w:firstLineChars="900" w:firstLine="3816"/>
        <w:rPr>
          <w:rFonts w:ascii="ＭＳ 明朝" w:hAnsi="ＭＳ 明朝"/>
          <w:spacing w:val="2"/>
          <w:w w:val="200"/>
        </w:rPr>
        <w:sectPr w:rsidR="00202212">
          <w:footerReference w:type="default" r:id="rId7"/>
          <w:pgSz w:w="11906" w:h="16838" w:code="9"/>
          <w:pgMar w:top="1304" w:right="1134" w:bottom="1304" w:left="1134" w:header="720" w:footer="720" w:gutter="0"/>
          <w:cols w:space="720"/>
          <w:noEndnote/>
        </w:sectPr>
      </w:pPr>
    </w:p>
    <w:p w:rsidR="00AD43E3" w:rsidRDefault="00AD43E3">
      <w:pPr>
        <w:ind w:firstLineChars="900" w:firstLine="3816"/>
        <w:rPr>
          <w:rFonts w:ascii="ＭＳ 明朝" w:hAnsi="ＭＳ 明朝"/>
        </w:rPr>
      </w:pPr>
      <w:r>
        <w:rPr>
          <w:rFonts w:ascii="ＭＳ 明朝" w:hAnsi="ＭＳ 明朝" w:hint="eastAsia"/>
          <w:spacing w:val="2"/>
          <w:w w:val="200"/>
        </w:rPr>
        <w:lastRenderedPageBreak/>
        <w:t>研究業績目録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1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氏　名　　　　　　　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Ansi="ＭＳ 明朝" w:hint="eastAsia"/>
        </w:rPr>
        <w:t>（平成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日現在）</w:t>
      </w:r>
    </w:p>
    <w:p w:rsidR="00AD43E3" w:rsidRDefault="00AD43E3">
      <w:pPr>
        <w:pStyle w:val="a3"/>
        <w:wordWrap/>
        <w:autoSpaceDE/>
        <w:autoSpaceDN/>
        <w:adjustRightInd/>
        <w:spacing w:line="240" w:lineRule="auto"/>
        <w:rPr>
          <w:rFonts w:ascii="ＭＳ 明朝" w:eastAsia="ＭＳ 明朝" w:hAnsi="ＭＳ 明朝"/>
          <w:spacing w:val="0"/>
          <w:kern w:val="2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8049"/>
      </w:tblGrid>
      <w:tr w:rsidR="00AD43E3" w:rsidTr="00C321D2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区分・番号</w:t>
            </w:r>
          </w:p>
        </w:tc>
        <w:tc>
          <w:tcPr>
            <w:tcW w:w="8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 w:rsidP="00C321D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論文発表（著書、総説、原著、症例報告、その他）</w:t>
            </w:r>
          </w:p>
          <w:p w:rsidR="00AD43E3" w:rsidRPr="005B23A5" w:rsidRDefault="00AD43E3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ascii="ＭＳ 明朝" w:eastAsia="ＭＳ 明朝" w:hAnsi="ＭＳ 明朝"/>
                <w:color w:val="000000"/>
                <w:spacing w:val="0"/>
                <w:kern w:val="2"/>
                <w:szCs w:val="24"/>
              </w:rPr>
            </w:pPr>
            <w:r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Cs w:val="24"/>
              </w:rPr>
              <w:t>学会発表（</w:t>
            </w:r>
            <w:r w:rsidR="00C321D2"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Cs w:val="24"/>
              </w:rPr>
              <w:t>国内学会：特別講演、上級演題</w:t>
            </w:r>
            <w:r w:rsidR="00C321D2"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="00C321D2"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Cs w:val="24"/>
              </w:rPr>
              <w:t>）</w:t>
            </w:r>
          </w:p>
          <w:p w:rsidR="00C321D2" w:rsidRDefault="00C321D2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500" w:firstLine="1050"/>
              <w:rPr>
                <w:rFonts w:ascii="ＭＳ 明朝" w:eastAsia="ＭＳ 明朝" w:hAnsi="ＭＳ 明朝" w:hint="eastAsia"/>
                <w:spacing w:val="0"/>
                <w:kern w:val="2"/>
                <w:szCs w:val="24"/>
              </w:rPr>
            </w:pPr>
            <w:r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Cs w:val="24"/>
              </w:rPr>
              <w:t>（国際学会：特別講演、上級演題</w:t>
            </w:r>
            <w:r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Cs w:val="24"/>
              </w:rPr>
              <w:t>、一般演題）</w:t>
            </w:r>
          </w:p>
        </w:tc>
      </w:tr>
      <w:tr w:rsidR="00AD43E3" w:rsidTr="00C321D2">
        <w:tblPrEx>
          <w:tblCellMar>
            <w:top w:w="0" w:type="dxa"/>
            <w:bottom w:w="0" w:type="dxa"/>
          </w:tblCellMar>
        </w:tblPrEx>
        <w:trPr>
          <w:trHeight w:hRule="exact" w:val="12104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欧文著書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</w:tr>
    </w:tbl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lastRenderedPageBreak/>
        <w:t xml:space="preserve">氏　名　</w:t>
      </w:r>
      <w:r>
        <w:rPr>
          <w:rFonts w:ascii="ＭＳ 明朝" w:hAnsi="ＭＳ 明朝"/>
          <w:u w:val="single"/>
        </w:rPr>
        <w:t xml:space="preserve">                      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   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7989"/>
      </w:tblGrid>
      <w:tr w:rsidR="00AD43E3">
        <w:tblPrEx>
          <w:tblCellMar>
            <w:top w:w="0" w:type="dxa"/>
            <w:bottom w:w="0" w:type="dxa"/>
          </w:tblCellMar>
        </w:tblPrEx>
        <w:trPr>
          <w:cantSplit/>
          <w:trHeight w:hRule="exact" w:val="6715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  <w:tc>
          <w:tcPr>
            <w:tcW w:w="7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 w:val="22"/>
                <w:szCs w:val="24"/>
              </w:rPr>
            </w:pPr>
            <w:r w:rsidRPr="00C85F94">
              <w:rPr>
                <w:rFonts w:ascii="ＭＳ 明朝" w:hAnsi="ＭＳ 明朝" w:hint="eastAsia"/>
                <w:spacing w:val="22"/>
                <w:sz w:val="22"/>
                <w:fitText w:val="4200" w:id="-2076975360"/>
              </w:rPr>
              <w:t>科学研究費等研究助成金の交付実</w:t>
            </w:r>
            <w:r w:rsidRPr="00C85F94">
              <w:rPr>
                <w:rFonts w:ascii="ＭＳ 明朝" w:hAnsi="ＭＳ 明朝" w:hint="eastAsia"/>
                <w:spacing w:val="10"/>
                <w:sz w:val="22"/>
                <w:fitText w:val="4200" w:id="-2076975360"/>
              </w:rPr>
              <w:t>績</w:t>
            </w: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00"/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4"/>
              </w:rPr>
              <w:t>研究助成金の名称と種別、課題、交付年度、交付金額、代表者・分担者の別</w:t>
            </w: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cantSplit/>
          <w:trHeight w:val="56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kern w:val="2"/>
                <w:szCs w:val="24"/>
              </w:rPr>
            </w:pPr>
          </w:p>
        </w:tc>
      </w:tr>
    </w:tbl>
    <w:p w:rsidR="00AD43E3" w:rsidRDefault="00AD43E3">
      <w:pPr>
        <w:rPr>
          <w:rFonts w:hint="eastAsia"/>
          <w:sz w:val="8"/>
        </w:rPr>
      </w:pPr>
    </w:p>
    <w:sectPr w:rsidR="00AD43E3">
      <w:pgSz w:w="11906" w:h="16838" w:code="9"/>
      <w:pgMar w:top="1304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30" w:rsidRDefault="007D4C30">
      <w:r>
        <w:separator/>
      </w:r>
    </w:p>
  </w:endnote>
  <w:endnote w:type="continuationSeparator" w:id="0">
    <w:p w:rsidR="007D4C30" w:rsidRDefault="007D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E3" w:rsidRDefault="00AD43E3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30" w:rsidRDefault="007D4C30">
      <w:r>
        <w:separator/>
      </w:r>
    </w:p>
  </w:footnote>
  <w:footnote w:type="continuationSeparator" w:id="0">
    <w:p w:rsidR="007D4C30" w:rsidRDefault="007D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12"/>
    <w:rsid w:val="00050905"/>
    <w:rsid w:val="000C03B4"/>
    <w:rsid w:val="0015415B"/>
    <w:rsid w:val="001A4BFB"/>
    <w:rsid w:val="00202212"/>
    <w:rsid w:val="002225F8"/>
    <w:rsid w:val="0037077B"/>
    <w:rsid w:val="003F3580"/>
    <w:rsid w:val="00561870"/>
    <w:rsid w:val="005B23A5"/>
    <w:rsid w:val="005B67E6"/>
    <w:rsid w:val="006B1113"/>
    <w:rsid w:val="00705208"/>
    <w:rsid w:val="00765585"/>
    <w:rsid w:val="007D4C30"/>
    <w:rsid w:val="00982E96"/>
    <w:rsid w:val="009C0F51"/>
    <w:rsid w:val="009C64A2"/>
    <w:rsid w:val="00A434C8"/>
    <w:rsid w:val="00AD43E3"/>
    <w:rsid w:val="00B47B1D"/>
    <w:rsid w:val="00BE3AC0"/>
    <w:rsid w:val="00BF4EAE"/>
    <w:rsid w:val="00C321D2"/>
    <w:rsid w:val="00C85F94"/>
    <w:rsid w:val="00D75EEA"/>
    <w:rsid w:val="00D96DC4"/>
    <w:rsid w:val="00E16796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 ＭＳ 明朝" w:eastAsia=" ＭＳ 明朝" w:hAnsi=" Century"/>
      <w:spacing w:val="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541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5415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 ＭＳ 明朝" w:eastAsia=" ＭＳ 明朝" w:hAnsi=" Century"/>
      <w:spacing w:val="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541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541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　０１</vt:lpstr>
      <vt:lpstr>履歴書　　　０１</vt:lpstr>
    </vt:vector>
  </TitlesOfParts>
  <Company>うめはらとおる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　０１</dc:title>
  <dc:creator>梅原　徹</dc:creator>
  <cp:lastModifiedBy>眞砂康治</cp:lastModifiedBy>
  <cp:revision>2</cp:revision>
  <cp:lastPrinted>2018-11-06T03:07:00Z</cp:lastPrinted>
  <dcterms:created xsi:type="dcterms:W3CDTF">2018-11-09T05:57:00Z</dcterms:created>
  <dcterms:modified xsi:type="dcterms:W3CDTF">2018-11-09T05:57:00Z</dcterms:modified>
</cp:coreProperties>
</file>